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400FA" w14:textId="113F9879" w:rsidR="000D4EDE" w:rsidRDefault="00471FB5">
      <w:pPr>
        <w:pStyle w:val="Brdtext"/>
        <w:spacing w:before="11"/>
        <w:rPr>
          <w:rFonts w:ascii="Times New Roman"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29D2CD3" wp14:editId="691978E3">
                <wp:simplePos x="0" y="0"/>
                <wp:positionH relativeFrom="page">
                  <wp:posOffset>824230</wp:posOffset>
                </wp:positionH>
                <wp:positionV relativeFrom="page">
                  <wp:posOffset>1969770</wp:posOffset>
                </wp:positionV>
                <wp:extent cx="5910580" cy="217170"/>
                <wp:effectExtent l="0" t="0" r="0" b="0"/>
                <wp:wrapNone/>
                <wp:docPr id="20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0580" cy="217170"/>
                        </a:xfrm>
                        <a:custGeom>
                          <a:avLst/>
                          <a:gdLst>
                            <a:gd name="T0" fmla="+- 0 10606 1298"/>
                            <a:gd name="T1" fmla="*/ T0 w 9308"/>
                            <a:gd name="T2" fmla="+- 0 3102 3102"/>
                            <a:gd name="T3" fmla="*/ 3102 h 342"/>
                            <a:gd name="T4" fmla="+- 0 10596 1298"/>
                            <a:gd name="T5" fmla="*/ T4 w 9308"/>
                            <a:gd name="T6" fmla="+- 0 3102 3102"/>
                            <a:gd name="T7" fmla="*/ 3102 h 342"/>
                            <a:gd name="T8" fmla="+- 0 10596 1298"/>
                            <a:gd name="T9" fmla="*/ T8 w 9308"/>
                            <a:gd name="T10" fmla="+- 0 3110 3102"/>
                            <a:gd name="T11" fmla="*/ 3110 h 342"/>
                            <a:gd name="T12" fmla="+- 0 10596 1298"/>
                            <a:gd name="T13" fmla="*/ T12 w 9308"/>
                            <a:gd name="T14" fmla="+- 0 3434 3102"/>
                            <a:gd name="T15" fmla="*/ 3434 h 342"/>
                            <a:gd name="T16" fmla="+- 0 1308 1298"/>
                            <a:gd name="T17" fmla="*/ T16 w 9308"/>
                            <a:gd name="T18" fmla="+- 0 3434 3102"/>
                            <a:gd name="T19" fmla="*/ 3434 h 342"/>
                            <a:gd name="T20" fmla="+- 0 1308 1298"/>
                            <a:gd name="T21" fmla="*/ T20 w 9308"/>
                            <a:gd name="T22" fmla="+- 0 3112 3102"/>
                            <a:gd name="T23" fmla="*/ 3112 h 342"/>
                            <a:gd name="T24" fmla="+- 0 1308 1298"/>
                            <a:gd name="T25" fmla="*/ T24 w 9308"/>
                            <a:gd name="T26" fmla="+- 0 3110 3102"/>
                            <a:gd name="T27" fmla="*/ 3110 h 342"/>
                            <a:gd name="T28" fmla="+- 0 10596 1298"/>
                            <a:gd name="T29" fmla="*/ T28 w 9308"/>
                            <a:gd name="T30" fmla="+- 0 3110 3102"/>
                            <a:gd name="T31" fmla="*/ 3110 h 342"/>
                            <a:gd name="T32" fmla="+- 0 10596 1298"/>
                            <a:gd name="T33" fmla="*/ T32 w 9308"/>
                            <a:gd name="T34" fmla="+- 0 3102 3102"/>
                            <a:gd name="T35" fmla="*/ 3102 h 342"/>
                            <a:gd name="T36" fmla="+- 0 1298 1298"/>
                            <a:gd name="T37" fmla="*/ T36 w 9308"/>
                            <a:gd name="T38" fmla="+- 0 3102 3102"/>
                            <a:gd name="T39" fmla="*/ 3102 h 342"/>
                            <a:gd name="T40" fmla="+- 0 1298 1298"/>
                            <a:gd name="T41" fmla="*/ T40 w 9308"/>
                            <a:gd name="T42" fmla="+- 0 3110 3102"/>
                            <a:gd name="T43" fmla="*/ 3110 h 342"/>
                            <a:gd name="T44" fmla="+- 0 1298 1298"/>
                            <a:gd name="T45" fmla="*/ T44 w 9308"/>
                            <a:gd name="T46" fmla="+- 0 3112 3102"/>
                            <a:gd name="T47" fmla="*/ 3112 h 342"/>
                            <a:gd name="T48" fmla="+- 0 1298 1298"/>
                            <a:gd name="T49" fmla="*/ T48 w 9308"/>
                            <a:gd name="T50" fmla="+- 0 3434 3102"/>
                            <a:gd name="T51" fmla="*/ 3434 h 342"/>
                            <a:gd name="T52" fmla="+- 0 1298 1298"/>
                            <a:gd name="T53" fmla="*/ T52 w 9308"/>
                            <a:gd name="T54" fmla="+- 0 3444 3102"/>
                            <a:gd name="T55" fmla="*/ 3444 h 342"/>
                            <a:gd name="T56" fmla="+- 0 10606 1298"/>
                            <a:gd name="T57" fmla="*/ T56 w 9308"/>
                            <a:gd name="T58" fmla="+- 0 3444 3102"/>
                            <a:gd name="T59" fmla="*/ 3444 h 342"/>
                            <a:gd name="T60" fmla="+- 0 10606 1298"/>
                            <a:gd name="T61" fmla="*/ T60 w 9308"/>
                            <a:gd name="T62" fmla="+- 0 3435 3102"/>
                            <a:gd name="T63" fmla="*/ 3435 h 342"/>
                            <a:gd name="T64" fmla="+- 0 10606 1298"/>
                            <a:gd name="T65" fmla="*/ T64 w 9308"/>
                            <a:gd name="T66" fmla="+- 0 3434 3102"/>
                            <a:gd name="T67" fmla="*/ 3434 h 342"/>
                            <a:gd name="T68" fmla="+- 0 10606 1298"/>
                            <a:gd name="T69" fmla="*/ T68 w 9308"/>
                            <a:gd name="T70" fmla="+- 0 3102 3102"/>
                            <a:gd name="T71" fmla="*/ 3102 h 3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9308" h="342">
                              <a:moveTo>
                                <a:pt x="9308" y="0"/>
                              </a:moveTo>
                              <a:lnTo>
                                <a:pt x="9298" y="0"/>
                              </a:lnTo>
                              <a:lnTo>
                                <a:pt x="9298" y="8"/>
                              </a:lnTo>
                              <a:lnTo>
                                <a:pt x="9298" y="332"/>
                              </a:lnTo>
                              <a:lnTo>
                                <a:pt x="10" y="332"/>
                              </a:lnTo>
                              <a:lnTo>
                                <a:pt x="10" y="10"/>
                              </a:lnTo>
                              <a:lnTo>
                                <a:pt x="10" y="8"/>
                              </a:lnTo>
                              <a:lnTo>
                                <a:pt x="9298" y="8"/>
                              </a:lnTo>
                              <a:lnTo>
                                <a:pt x="9298" y="0"/>
                              </a:ln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10"/>
                              </a:lnTo>
                              <a:lnTo>
                                <a:pt x="0" y="332"/>
                              </a:lnTo>
                              <a:lnTo>
                                <a:pt x="0" y="342"/>
                              </a:lnTo>
                              <a:lnTo>
                                <a:pt x="9308" y="342"/>
                              </a:lnTo>
                              <a:lnTo>
                                <a:pt x="9308" y="333"/>
                              </a:lnTo>
                              <a:lnTo>
                                <a:pt x="9308" y="332"/>
                              </a:lnTo>
                              <a:lnTo>
                                <a:pt x="93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919D0" id="docshape3" o:spid="_x0000_s1026" style="position:absolute;margin-left:64.9pt;margin-top:155.1pt;width:465.4pt;height:17.1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08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" path="m9308,r-10,l9298,8r,324l10,332,10,10r,-2l9298,8r,-8l,,,8r,2l,332r,10l9308,342r,-9l9308,332,9308,xe" fillcolor="black" stroked="f">
                <v:path arrowok="t" o:connecttype="custom" o:connectlocs="5910580,1969770;5904230,1969770;5904230,1974850;5904230,2180590;6350,2180590;6350,1976120;6350,1974850;5904230,1974850;5904230,1969770;0,1969770;0,1974850;0,1976120;0,2180590;0,2186940;5910580,2186940;5910580,2181225;5910580,2180590;5910580,1969770" o:connectangles="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2CD62CF" wp14:editId="64B14A9A">
                <wp:simplePos x="0" y="0"/>
                <wp:positionH relativeFrom="page">
                  <wp:posOffset>824230</wp:posOffset>
                </wp:positionH>
                <wp:positionV relativeFrom="page">
                  <wp:posOffset>4475480</wp:posOffset>
                </wp:positionV>
                <wp:extent cx="5910580" cy="2423160"/>
                <wp:effectExtent l="0" t="0" r="0" b="0"/>
                <wp:wrapNone/>
                <wp:docPr id="19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0580" cy="2423160"/>
                        </a:xfrm>
                        <a:custGeom>
                          <a:avLst/>
                          <a:gdLst>
                            <a:gd name="T0" fmla="+- 0 10606 1298"/>
                            <a:gd name="T1" fmla="*/ T0 w 9308"/>
                            <a:gd name="T2" fmla="+- 0 7073 7048"/>
                            <a:gd name="T3" fmla="*/ 7073 h 3816"/>
                            <a:gd name="T4" fmla="+- 0 10596 1298"/>
                            <a:gd name="T5" fmla="*/ T4 w 9308"/>
                            <a:gd name="T6" fmla="+- 0 7073 7048"/>
                            <a:gd name="T7" fmla="*/ 7073 h 3816"/>
                            <a:gd name="T8" fmla="+- 0 10596 1298"/>
                            <a:gd name="T9" fmla="*/ T8 w 9308"/>
                            <a:gd name="T10" fmla="+- 0 10840 7048"/>
                            <a:gd name="T11" fmla="*/ 10840 h 3816"/>
                            <a:gd name="T12" fmla="+- 0 10606 1298"/>
                            <a:gd name="T13" fmla="*/ T12 w 9308"/>
                            <a:gd name="T14" fmla="+- 0 10840 7048"/>
                            <a:gd name="T15" fmla="*/ 10840 h 3816"/>
                            <a:gd name="T16" fmla="+- 0 10606 1298"/>
                            <a:gd name="T17" fmla="*/ T16 w 9308"/>
                            <a:gd name="T18" fmla="+- 0 7073 7048"/>
                            <a:gd name="T19" fmla="*/ 7073 h 3816"/>
                            <a:gd name="T20" fmla="+- 0 10606 1298"/>
                            <a:gd name="T21" fmla="*/ T20 w 9308"/>
                            <a:gd name="T22" fmla="+- 0 7048 7048"/>
                            <a:gd name="T23" fmla="*/ 7048 h 3816"/>
                            <a:gd name="T24" fmla="+- 0 1298 1298"/>
                            <a:gd name="T25" fmla="*/ T24 w 9308"/>
                            <a:gd name="T26" fmla="+- 0 7048 7048"/>
                            <a:gd name="T27" fmla="*/ 7048 h 3816"/>
                            <a:gd name="T28" fmla="+- 0 1298 1298"/>
                            <a:gd name="T29" fmla="*/ T28 w 9308"/>
                            <a:gd name="T30" fmla="+- 0 7072 7048"/>
                            <a:gd name="T31" fmla="*/ 7072 h 3816"/>
                            <a:gd name="T32" fmla="+- 0 1298 1298"/>
                            <a:gd name="T33" fmla="*/ T32 w 9308"/>
                            <a:gd name="T34" fmla="+- 0 10840 7048"/>
                            <a:gd name="T35" fmla="*/ 10840 h 3816"/>
                            <a:gd name="T36" fmla="+- 0 1298 1298"/>
                            <a:gd name="T37" fmla="*/ T36 w 9308"/>
                            <a:gd name="T38" fmla="+- 0 10864 7048"/>
                            <a:gd name="T39" fmla="*/ 10864 h 3816"/>
                            <a:gd name="T40" fmla="+- 0 10606 1298"/>
                            <a:gd name="T41" fmla="*/ T40 w 9308"/>
                            <a:gd name="T42" fmla="+- 0 10864 7048"/>
                            <a:gd name="T43" fmla="*/ 10864 h 3816"/>
                            <a:gd name="T44" fmla="+- 0 10606 1298"/>
                            <a:gd name="T45" fmla="*/ T44 w 9308"/>
                            <a:gd name="T46" fmla="+- 0 10840 7048"/>
                            <a:gd name="T47" fmla="*/ 10840 h 3816"/>
                            <a:gd name="T48" fmla="+- 0 1308 1298"/>
                            <a:gd name="T49" fmla="*/ T48 w 9308"/>
                            <a:gd name="T50" fmla="+- 0 10840 7048"/>
                            <a:gd name="T51" fmla="*/ 10840 h 3816"/>
                            <a:gd name="T52" fmla="+- 0 1308 1298"/>
                            <a:gd name="T53" fmla="*/ T52 w 9308"/>
                            <a:gd name="T54" fmla="+- 0 7072 7048"/>
                            <a:gd name="T55" fmla="*/ 7072 h 3816"/>
                            <a:gd name="T56" fmla="+- 0 10606 1298"/>
                            <a:gd name="T57" fmla="*/ T56 w 9308"/>
                            <a:gd name="T58" fmla="+- 0 7072 7048"/>
                            <a:gd name="T59" fmla="*/ 7072 h 3816"/>
                            <a:gd name="T60" fmla="+- 0 10606 1298"/>
                            <a:gd name="T61" fmla="*/ T60 w 9308"/>
                            <a:gd name="T62" fmla="+- 0 7048 7048"/>
                            <a:gd name="T63" fmla="*/ 7048 h 38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308" h="3816">
                              <a:moveTo>
                                <a:pt x="9308" y="25"/>
                              </a:moveTo>
                              <a:lnTo>
                                <a:pt x="9298" y="25"/>
                              </a:lnTo>
                              <a:lnTo>
                                <a:pt x="9298" y="3792"/>
                              </a:lnTo>
                              <a:lnTo>
                                <a:pt x="9308" y="3792"/>
                              </a:lnTo>
                              <a:lnTo>
                                <a:pt x="9308" y="25"/>
                              </a:lnTo>
                              <a:close/>
                              <a:moveTo>
                                <a:pt x="9308" y="0"/>
                              </a:moveTo>
                              <a:lnTo>
                                <a:pt x="0" y="0"/>
                              </a:lnTo>
                              <a:lnTo>
                                <a:pt x="0" y="24"/>
                              </a:lnTo>
                              <a:lnTo>
                                <a:pt x="0" y="3792"/>
                              </a:lnTo>
                              <a:lnTo>
                                <a:pt x="0" y="3816"/>
                              </a:lnTo>
                              <a:lnTo>
                                <a:pt x="9308" y="3816"/>
                              </a:lnTo>
                              <a:lnTo>
                                <a:pt x="9308" y="3792"/>
                              </a:lnTo>
                              <a:lnTo>
                                <a:pt x="10" y="3792"/>
                              </a:lnTo>
                              <a:lnTo>
                                <a:pt x="10" y="24"/>
                              </a:lnTo>
                              <a:lnTo>
                                <a:pt x="9308" y="24"/>
                              </a:lnTo>
                              <a:lnTo>
                                <a:pt x="93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1A5B5" id="docshape4" o:spid="_x0000_s1026" style="position:absolute;margin-left:64.9pt;margin-top:352.4pt;width:465.4pt;height:190.8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08,3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" path="m9308,25r-10,l9298,3792r10,l9308,25xm9308,l,,,24,,3792r,24l9308,3816r,-24l10,3792,10,24r9298,l9308,xe" fillcolor="black" stroked="f">
                <v:path arrowok="t" o:connecttype="custom" o:connectlocs="5910580,4491355;5904230,4491355;5904230,6883400;5910580,6883400;5910580,4491355;5910580,4475480;0,4475480;0,4490720;0,6883400;0,6898640;5910580,6898640;5910580,6883400;6350,6883400;6350,4490720;5910580,4490720;5910580,4475480" o:connectangles="0,0,0,0,0,0,0,0,0,0,0,0,0,0,0,0"/>
                <w10:wrap anchorx="page" anchory="page"/>
              </v:shape>
            </w:pict>
          </mc:Fallback>
        </mc:AlternateContent>
      </w:r>
    </w:p>
    <w:p w14:paraId="14463D08" w14:textId="77777777" w:rsidR="000D4EDE" w:rsidRDefault="002846A0">
      <w:pPr>
        <w:pStyle w:val="Rubrik1"/>
        <w:ind w:left="115"/>
        <w:rPr>
          <w:b/>
        </w:rPr>
      </w:pPr>
      <w:r>
        <w:rPr>
          <w:b/>
        </w:rPr>
        <w:t>ÅRETS</w:t>
      </w:r>
      <w:r>
        <w:rPr>
          <w:b/>
          <w:spacing w:val="39"/>
        </w:rPr>
        <w:t xml:space="preserve"> </w:t>
      </w:r>
      <w:r>
        <w:rPr>
          <w:b/>
        </w:rPr>
        <w:t>FÖRENING</w:t>
      </w:r>
      <w:r>
        <w:rPr>
          <w:b/>
          <w:spacing w:val="39"/>
        </w:rPr>
        <w:t xml:space="preserve"> </w:t>
      </w:r>
      <w:r>
        <w:rPr>
          <w:b/>
        </w:rPr>
        <w:t>2021</w:t>
      </w:r>
    </w:p>
    <w:p w14:paraId="65A016F3" w14:textId="77777777" w:rsidR="000D4EDE" w:rsidRDefault="002846A0">
      <w:pPr>
        <w:spacing w:before="283"/>
        <w:ind w:left="115"/>
      </w:pPr>
      <w:r>
        <w:t>ÅRETS</w:t>
      </w:r>
      <w:r>
        <w:rPr>
          <w:spacing w:val="-4"/>
        </w:rPr>
        <w:t xml:space="preserve"> </w:t>
      </w:r>
      <w:r>
        <w:t>FÖRENING,</w:t>
      </w:r>
      <w:r>
        <w:rPr>
          <w:spacing w:val="-3"/>
        </w:rPr>
        <w:t xml:space="preserve"> </w:t>
      </w:r>
      <w:r>
        <w:t>NAMN:</w:t>
      </w:r>
    </w:p>
    <w:p w14:paraId="499D4736" w14:textId="77777777" w:rsidR="000D4EDE" w:rsidRDefault="000D4EDE">
      <w:pPr>
        <w:pStyle w:val="Brdtext"/>
        <w:rPr>
          <w:sz w:val="20"/>
        </w:rPr>
      </w:pPr>
    </w:p>
    <w:p w14:paraId="31C1C1C7" w14:textId="77777777" w:rsidR="000D4EDE" w:rsidRDefault="000D4EDE">
      <w:pPr>
        <w:pStyle w:val="Brdtext"/>
        <w:spacing w:before="3"/>
        <w:rPr>
          <w:sz w:val="21"/>
        </w:rPr>
      </w:pPr>
    </w:p>
    <w:p w14:paraId="7133BCFE" w14:textId="77777777" w:rsidR="000D4EDE" w:rsidRDefault="002846A0">
      <w:pPr>
        <w:spacing w:line="256" w:lineRule="exact"/>
        <w:ind w:left="106"/>
      </w:pPr>
      <w:r>
        <w:t>ÅRETS</w:t>
      </w:r>
      <w:r>
        <w:rPr>
          <w:spacing w:val="1"/>
        </w:rPr>
        <w:t xml:space="preserve"> </w:t>
      </w:r>
      <w:r>
        <w:t>FÖRENING,</w:t>
      </w:r>
      <w:r>
        <w:rPr>
          <w:spacing w:val="1"/>
        </w:rPr>
        <w:t xml:space="preserve"> </w:t>
      </w:r>
      <w:r>
        <w:t>MOTIVERING</w:t>
      </w:r>
      <w:r>
        <w:rPr>
          <w:spacing w:val="2"/>
        </w:rPr>
        <w:t xml:space="preserve"> </w:t>
      </w:r>
      <w:r>
        <w:t>UTIFRÅN</w:t>
      </w:r>
      <w:r>
        <w:rPr>
          <w:spacing w:val="1"/>
        </w:rPr>
        <w:t xml:space="preserve"> </w:t>
      </w:r>
      <w:r>
        <w:t>BEDÖMNINGSOMRÅDE:</w:t>
      </w:r>
    </w:p>
    <w:p w14:paraId="68E643F9" w14:textId="77777777" w:rsidR="000D4EDE" w:rsidRDefault="002846A0">
      <w:pPr>
        <w:pStyle w:val="Liststycke"/>
        <w:numPr>
          <w:ilvl w:val="0"/>
          <w:numId w:val="1"/>
        </w:numPr>
        <w:tabs>
          <w:tab w:val="left" w:pos="611"/>
        </w:tabs>
        <w:spacing w:before="0" w:line="270" w:lineRule="exact"/>
        <w:ind w:hanging="241"/>
      </w:pPr>
      <w:r>
        <w:t>verkar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enlighet</w:t>
      </w:r>
      <w:r>
        <w:rPr>
          <w:spacing w:val="-4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Svensk</w:t>
      </w:r>
      <w:r>
        <w:rPr>
          <w:spacing w:val="-4"/>
        </w:rPr>
        <w:t xml:space="preserve"> </w:t>
      </w:r>
      <w:r>
        <w:t>Gymnastiks</w:t>
      </w:r>
      <w:r>
        <w:rPr>
          <w:spacing w:val="11"/>
        </w:rPr>
        <w:t xml:space="preserve"> </w:t>
      </w:r>
      <w:r>
        <w:t>utvecklingsmodell</w:t>
      </w:r>
    </w:p>
    <w:p w14:paraId="64CA9048" w14:textId="77777777" w:rsidR="000D4EDE" w:rsidRDefault="002846A0">
      <w:pPr>
        <w:pStyle w:val="Liststycke"/>
        <w:numPr>
          <w:ilvl w:val="0"/>
          <w:numId w:val="1"/>
        </w:numPr>
        <w:tabs>
          <w:tab w:val="left" w:pos="611"/>
        </w:tabs>
        <w:ind w:hanging="241"/>
      </w:pPr>
      <w:r>
        <w:t>uppmuntrar</w:t>
      </w:r>
      <w:r>
        <w:rPr>
          <w:spacing w:val="1"/>
        </w:rPr>
        <w:t xml:space="preserve"> </w:t>
      </w:r>
      <w:r>
        <w:t>till</w:t>
      </w:r>
      <w:r>
        <w:rPr>
          <w:spacing w:val="1"/>
        </w:rPr>
        <w:t xml:space="preserve"> </w:t>
      </w:r>
      <w:r>
        <w:t>rörelse</w:t>
      </w:r>
      <w:r>
        <w:rPr>
          <w:spacing w:val="1"/>
        </w:rPr>
        <w:t xml:space="preserve"> </w:t>
      </w:r>
      <w:r>
        <w:t>hela livet</w:t>
      </w:r>
      <w:r>
        <w:rPr>
          <w:spacing w:val="4"/>
        </w:rPr>
        <w:t xml:space="preserve"> </w:t>
      </w:r>
      <w:r>
        <w:t>efter</w:t>
      </w:r>
      <w:r>
        <w:rPr>
          <w:spacing w:val="3"/>
        </w:rPr>
        <w:t xml:space="preserve"> </w:t>
      </w:r>
      <w:r>
        <w:t>föreningens</w:t>
      </w:r>
      <w:r>
        <w:rPr>
          <w:spacing w:val="4"/>
        </w:rPr>
        <w:t xml:space="preserve"> </w:t>
      </w:r>
      <w:r>
        <w:t>egna</w:t>
      </w:r>
      <w:r>
        <w:rPr>
          <w:spacing w:val="25"/>
        </w:rPr>
        <w:t xml:space="preserve"> </w:t>
      </w:r>
      <w:r>
        <w:t>förutsättningar</w:t>
      </w:r>
    </w:p>
    <w:p w14:paraId="4A0DF86A" w14:textId="77777777" w:rsidR="000D4EDE" w:rsidRDefault="002846A0">
      <w:pPr>
        <w:pStyle w:val="Liststycke"/>
        <w:numPr>
          <w:ilvl w:val="0"/>
          <w:numId w:val="1"/>
        </w:numPr>
        <w:tabs>
          <w:tab w:val="left" w:pos="611"/>
        </w:tabs>
        <w:spacing w:before="117"/>
        <w:ind w:hanging="241"/>
      </w:pPr>
      <w:r>
        <w:t>har</w:t>
      </w:r>
      <w:r>
        <w:rPr>
          <w:spacing w:val="4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välfungerande</w:t>
      </w:r>
      <w:r>
        <w:rPr>
          <w:spacing w:val="3"/>
        </w:rPr>
        <w:t xml:space="preserve"> </w:t>
      </w:r>
      <w:r>
        <w:t>och</w:t>
      </w:r>
      <w:r>
        <w:rPr>
          <w:spacing w:val="7"/>
        </w:rPr>
        <w:t xml:space="preserve"> </w:t>
      </w:r>
      <w:r>
        <w:t>jämställd</w:t>
      </w:r>
      <w:r>
        <w:rPr>
          <w:spacing w:val="15"/>
        </w:rPr>
        <w:t xml:space="preserve"> </w:t>
      </w:r>
      <w:r>
        <w:t>föreningsledning</w:t>
      </w:r>
    </w:p>
    <w:p w14:paraId="14FFE7AE" w14:textId="77777777" w:rsidR="000D4EDE" w:rsidRDefault="002846A0">
      <w:pPr>
        <w:pStyle w:val="Liststycke"/>
        <w:numPr>
          <w:ilvl w:val="0"/>
          <w:numId w:val="1"/>
        </w:numPr>
        <w:tabs>
          <w:tab w:val="left" w:pos="611"/>
        </w:tabs>
        <w:spacing w:before="120"/>
        <w:ind w:hanging="241"/>
      </w:pPr>
      <w:r>
        <w:t>har en</w:t>
      </w:r>
      <w:r>
        <w:rPr>
          <w:spacing w:val="2"/>
        </w:rPr>
        <w:t xml:space="preserve"> </w:t>
      </w:r>
      <w:r>
        <w:t>inkluderande</w:t>
      </w:r>
      <w:r>
        <w:rPr>
          <w:spacing w:val="2"/>
        </w:rPr>
        <w:t xml:space="preserve"> </w:t>
      </w:r>
      <w:r>
        <w:t>föreningskultur</w:t>
      </w:r>
      <w:r>
        <w:rPr>
          <w:spacing w:val="3"/>
        </w:rPr>
        <w:t xml:space="preserve"> </w:t>
      </w:r>
      <w:r>
        <w:t>och arbetar aktivt</w:t>
      </w:r>
      <w:r>
        <w:rPr>
          <w:spacing w:val="3"/>
        </w:rPr>
        <w:t xml:space="preserve"> </w:t>
      </w:r>
      <w:r>
        <w:t>för att</w:t>
      </w:r>
      <w:r>
        <w:rPr>
          <w:spacing w:val="-1"/>
        </w:rPr>
        <w:t xml:space="preserve"> </w:t>
      </w:r>
      <w:r>
        <w:t>nå</w:t>
      </w:r>
      <w:r>
        <w:rPr>
          <w:spacing w:val="-1"/>
        </w:rPr>
        <w:t xml:space="preserve"> </w:t>
      </w:r>
      <w:r>
        <w:t>nya</w:t>
      </w:r>
      <w:r>
        <w:rPr>
          <w:spacing w:val="41"/>
        </w:rPr>
        <w:t xml:space="preserve"> </w:t>
      </w:r>
      <w:r>
        <w:t>målgrupper</w:t>
      </w:r>
    </w:p>
    <w:p w14:paraId="3867CAA3" w14:textId="77777777" w:rsidR="000D4EDE" w:rsidRDefault="002846A0">
      <w:pPr>
        <w:pStyle w:val="Liststycke"/>
        <w:numPr>
          <w:ilvl w:val="0"/>
          <w:numId w:val="1"/>
        </w:numPr>
        <w:tabs>
          <w:tab w:val="left" w:pos="611"/>
        </w:tabs>
        <w:ind w:hanging="241"/>
      </w:pPr>
      <w:r>
        <w:t>har</w:t>
      </w:r>
      <w:r>
        <w:rPr>
          <w:spacing w:val="-4"/>
        </w:rPr>
        <w:t xml:space="preserve"> </w:t>
      </w:r>
      <w:r>
        <w:t>uppnått</w:t>
      </w:r>
      <w:r>
        <w:rPr>
          <w:spacing w:val="-4"/>
        </w:rPr>
        <w:t xml:space="preserve"> </w:t>
      </w:r>
      <w:r>
        <w:t>konkreta</w:t>
      </w:r>
      <w:r>
        <w:rPr>
          <w:spacing w:val="-1"/>
        </w:rPr>
        <w:t xml:space="preserve"> </w:t>
      </w:r>
      <w:r>
        <w:t>resultat</w:t>
      </w:r>
      <w:r>
        <w:rPr>
          <w:spacing w:val="-5"/>
        </w:rPr>
        <w:t xml:space="preserve"> </w:t>
      </w:r>
      <w:r>
        <w:t>utifrån</w:t>
      </w:r>
      <w:r>
        <w:rPr>
          <w:spacing w:val="-1"/>
        </w:rPr>
        <w:t xml:space="preserve"> </w:t>
      </w:r>
      <w:r>
        <w:t>uppsatt</w:t>
      </w:r>
      <w:r>
        <w:rPr>
          <w:spacing w:val="-2"/>
        </w:rPr>
        <w:t xml:space="preserve"> </w:t>
      </w:r>
      <w:r>
        <w:t>verksamhetsplan</w:t>
      </w:r>
      <w:r>
        <w:rPr>
          <w:spacing w:val="-1"/>
        </w:rPr>
        <w:t xml:space="preserve"> </w:t>
      </w:r>
      <w:r>
        <w:t>och</w:t>
      </w:r>
      <w:r>
        <w:rPr>
          <w:spacing w:val="22"/>
        </w:rPr>
        <w:t xml:space="preserve"> </w:t>
      </w:r>
      <w:r>
        <w:t>visionsmål</w:t>
      </w:r>
    </w:p>
    <w:p w14:paraId="00D5B38C" w14:textId="77777777" w:rsidR="000D4EDE" w:rsidRDefault="002846A0">
      <w:pPr>
        <w:pStyle w:val="Liststycke"/>
        <w:numPr>
          <w:ilvl w:val="0"/>
          <w:numId w:val="1"/>
        </w:numPr>
        <w:tabs>
          <w:tab w:val="left" w:pos="611"/>
        </w:tabs>
        <w:spacing w:before="120"/>
        <w:ind w:hanging="241"/>
      </w:pPr>
      <w:r>
        <w:t>är</w:t>
      </w:r>
      <w:r>
        <w:rPr>
          <w:spacing w:val="-2"/>
        </w:rPr>
        <w:t xml:space="preserve"> </w:t>
      </w:r>
      <w:r>
        <w:t>lyhörd</w:t>
      </w:r>
      <w:r>
        <w:rPr>
          <w:spacing w:val="-2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öppen</w:t>
      </w:r>
      <w:r>
        <w:rPr>
          <w:spacing w:val="-1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medlemmarnas</w:t>
      </w:r>
      <w:r>
        <w:rPr>
          <w:spacing w:val="-3"/>
        </w:rPr>
        <w:t xml:space="preserve"> </w:t>
      </w:r>
      <w:r>
        <w:t>åsikter</w:t>
      </w:r>
      <w:r>
        <w:rPr>
          <w:spacing w:val="-3"/>
        </w:rPr>
        <w:t xml:space="preserve"> </w:t>
      </w:r>
      <w:r>
        <w:t>och</w:t>
      </w:r>
      <w:r>
        <w:rPr>
          <w:spacing w:val="15"/>
        </w:rPr>
        <w:t xml:space="preserve"> </w:t>
      </w:r>
      <w:r>
        <w:t>önskemål</w:t>
      </w:r>
    </w:p>
    <w:p w14:paraId="2155BDA8" w14:textId="77777777" w:rsidR="000D4EDE" w:rsidRDefault="002846A0">
      <w:pPr>
        <w:pStyle w:val="Liststycke"/>
        <w:numPr>
          <w:ilvl w:val="0"/>
          <w:numId w:val="1"/>
        </w:numPr>
        <w:tabs>
          <w:tab w:val="left" w:pos="611"/>
        </w:tabs>
        <w:spacing w:before="117"/>
        <w:ind w:hanging="241"/>
      </w:pPr>
      <w:r>
        <w:t>tar</w:t>
      </w:r>
      <w:r>
        <w:rPr>
          <w:spacing w:val="1"/>
        </w:rPr>
        <w:t xml:space="preserve"> </w:t>
      </w:r>
      <w:r>
        <w:t>ansvar</w:t>
      </w:r>
      <w:r>
        <w:rPr>
          <w:spacing w:val="3"/>
        </w:rPr>
        <w:t xml:space="preserve"> </w:t>
      </w:r>
      <w:r>
        <w:t>för</w:t>
      </w:r>
      <w:r>
        <w:rPr>
          <w:spacing w:val="1"/>
        </w:rPr>
        <w:t xml:space="preserve"> </w:t>
      </w:r>
      <w:r>
        <w:t>och</w:t>
      </w:r>
      <w:r>
        <w:rPr>
          <w:spacing w:val="4"/>
        </w:rPr>
        <w:t xml:space="preserve"> </w:t>
      </w:r>
      <w:r>
        <w:t>utvecklar</w:t>
      </w:r>
      <w:r>
        <w:rPr>
          <w:spacing w:val="1"/>
        </w:rPr>
        <w:t xml:space="preserve"> </w:t>
      </w:r>
      <w:r>
        <w:t>ledarskapet</w:t>
      </w:r>
      <w:r>
        <w:rPr>
          <w:spacing w:val="3"/>
        </w:rPr>
        <w:t xml:space="preserve"> </w:t>
      </w:r>
      <w:r>
        <w:t>inom</w:t>
      </w:r>
      <w:r>
        <w:rPr>
          <w:spacing w:val="19"/>
        </w:rPr>
        <w:t xml:space="preserve"> </w:t>
      </w:r>
      <w:r>
        <w:t>föreningen</w:t>
      </w:r>
    </w:p>
    <w:p w14:paraId="7159878F" w14:textId="77777777" w:rsidR="000D4EDE" w:rsidRDefault="002846A0">
      <w:pPr>
        <w:pStyle w:val="Liststycke"/>
        <w:numPr>
          <w:ilvl w:val="0"/>
          <w:numId w:val="1"/>
        </w:numPr>
        <w:tabs>
          <w:tab w:val="left" w:pos="611"/>
        </w:tabs>
        <w:ind w:hanging="241"/>
      </w:pPr>
      <w:r>
        <w:t>har</w:t>
      </w:r>
      <w:r>
        <w:rPr>
          <w:spacing w:val="-1"/>
        </w:rPr>
        <w:t xml:space="preserve"> </w:t>
      </w:r>
      <w:r>
        <w:t>skapat</w:t>
      </w:r>
      <w:r>
        <w:rPr>
          <w:spacing w:val="-2"/>
        </w:rPr>
        <w:t xml:space="preserve"> </w:t>
      </w:r>
      <w:r>
        <w:t>trygga</w:t>
      </w:r>
      <w:r>
        <w:rPr>
          <w:spacing w:val="1"/>
        </w:rPr>
        <w:t xml:space="preserve"> </w:t>
      </w:r>
      <w:r>
        <w:t>och</w:t>
      </w:r>
      <w:r>
        <w:rPr>
          <w:spacing w:val="2"/>
        </w:rPr>
        <w:t xml:space="preserve"> </w:t>
      </w:r>
      <w:r>
        <w:t>utvecklande</w:t>
      </w:r>
      <w:r>
        <w:rPr>
          <w:spacing w:val="10"/>
        </w:rPr>
        <w:t xml:space="preserve"> </w:t>
      </w:r>
      <w:r>
        <w:t>träningsmiljöer</w:t>
      </w:r>
    </w:p>
    <w:p w14:paraId="12B260C4" w14:textId="77777777" w:rsidR="000D4EDE" w:rsidRDefault="000D4EDE">
      <w:pPr>
        <w:pStyle w:val="Brdtext"/>
        <w:rPr>
          <w:sz w:val="20"/>
        </w:rPr>
      </w:pPr>
    </w:p>
    <w:p w14:paraId="6036F8F9" w14:textId="77777777" w:rsidR="000D4EDE" w:rsidRDefault="000D4EDE">
      <w:pPr>
        <w:pStyle w:val="Brdtext"/>
        <w:rPr>
          <w:sz w:val="20"/>
        </w:rPr>
      </w:pPr>
    </w:p>
    <w:p w14:paraId="37FA4405" w14:textId="77777777" w:rsidR="000D4EDE" w:rsidRDefault="000D4EDE">
      <w:pPr>
        <w:pStyle w:val="Brdtext"/>
        <w:rPr>
          <w:sz w:val="20"/>
        </w:rPr>
      </w:pPr>
    </w:p>
    <w:p w14:paraId="17104C4F" w14:textId="77777777" w:rsidR="000D4EDE" w:rsidRDefault="000D4EDE">
      <w:pPr>
        <w:pStyle w:val="Brdtext"/>
        <w:rPr>
          <w:sz w:val="20"/>
        </w:rPr>
      </w:pPr>
    </w:p>
    <w:p w14:paraId="674C3A07" w14:textId="77777777" w:rsidR="000D4EDE" w:rsidRDefault="000D4EDE">
      <w:pPr>
        <w:pStyle w:val="Brdtext"/>
        <w:rPr>
          <w:sz w:val="20"/>
        </w:rPr>
      </w:pPr>
    </w:p>
    <w:p w14:paraId="725B1BBF" w14:textId="77777777" w:rsidR="000D4EDE" w:rsidRDefault="000D4EDE">
      <w:pPr>
        <w:pStyle w:val="Brdtext"/>
        <w:rPr>
          <w:sz w:val="20"/>
        </w:rPr>
      </w:pPr>
    </w:p>
    <w:p w14:paraId="2C445C3C" w14:textId="77777777" w:rsidR="000D4EDE" w:rsidRDefault="000D4EDE">
      <w:pPr>
        <w:pStyle w:val="Brdtext"/>
        <w:rPr>
          <w:sz w:val="20"/>
        </w:rPr>
      </w:pPr>
    </w:p>
    <w:p w14:paraId="5593285C" w14:textId="77777777" w:rsidR="000D4EDE" w:rsidRDefault="000D4EDE">
      <w:pPr>
        <w:pStyle w:val="Brdtext"/>
        <w:rPr>
          <w:sz w:val="20"/>
        </w:rPr>
      </w:pPr>
    </w:p>
    <w:p w14:paraId="098044F7" w14:textId="77777777" w:rsidR="000D4EDE" w:rsidRDefault="000D4EDE">
      <w:pPr>
        <w:pStyle w:val="Brdtext"/>
        <w:rPr>
          <w:sz w:val="20"/>
        </w:rPr>
      </w:pPr>
    </w:p>
    <w:p w14:paraId="18E26EA8" w14:textId="77777777" w:rsidR="000D4EDE" w:rsidRDefault="000D4EDE">
      <w:pPr>
        <w:pStyle w:val="Brdtext"/>
        <w:rPr>
          <w:sz w:val="20"/>
        </w:rPr>
      </w:pPr>
    </w:p>
    <w:p w14:paraId="41BBDBFA" w14:textId="77777777" w:rsidR="000D4EDE" w:rsidRDefault="000D4EDE">
      <w:pPr>
        <w:pStyle w:val="Brdtext"/>
        <w:rPr>
          <w:sz w:val="20"/>
        </w:rPr>
      </w:pPr>
    </w:p>
    <w:p w14:paraId="5EF2E175" w14:textId="77777777" w:rsidR="000D4EDE" w:rsidRDefault="000D4EDE">
      <w:pPr>
        <w:pStyle w:val="Brdtext"/>
        <w:rPr>
          <w:sz w:val="20"/>
        </w:rPr>
      </w:pPr>
    </w:p>
    <w:p w14:paraId="26C024F7" w14:textId="77777777" w:rsidR="000D4EDE" w:rsidRDefault="000D4EDE">
      <w:pPr>
        <w:pStyle w:val="Brdtext"/>
        <w:rPr>
          <w:sz w:val="20"/>
        </w:rPr>
      </w:pPr>
    </w:p>
    <w:p w14:paraId="3456DAF1" w14:textId="77777777" w:rsidR="000D4EDE" w:rsidRDefault="000D4EDE">
      <w:pPr>
        <w:pStyle w:val="Brdtext"/>
        <w:rPr>
          <w:sz w:val="20"/>
        </w:rPr>
      </w:pPr>
    </w:p>
    <w:p w14:paraId="031A26C5" w14:textId="77777777" w:rsidR="000D4EDE" w:rsidRDefault="000D4EDE">
      <w:pPr>
        <w:pStyle w:val="Brdtext"/>
        <w:rPr>
          <w:sz w:val="20"/>
        </w:rPr>
      </w:pPr>
    </w:p>
    <w:p w14:paraId="1D4E1787" w14:textId="77777777" w:rsidR="000D4EDE" w:rsidRDefault="000D4EDE">
      <w:pPr>
        <w:pStyle w:val="Brdtext"/>
        <w:rPr>
          <w:sz w:val="20"/>
        </w:rPr>
      </w:pPr>
    </w:p>
    <w:p w14:paraId="57E96638" w14:textId="77777777" w:rsidR="000D4EDE" w:rsidRDefault="000D4EDE">
      <w:pPr>
        <w:pStyle w:val="Brdtext"/>
        <w:spacing w:before="7"/>
        <w:rPr>
          <w:sz w:val="25"/>
        </w:rPr>
      </w:pPr>
    </w:p>
    <w:p w14:paraId="30034A76" w14:textId="77777777" w:rsidR="000D4EDE" w:rsidRDefault="002846A0" w:rsidP="009378C2">
      <w:pPr>
        <w:spacing w:before="89"/>
      </w:pPr>
      <w:r>
        <w:t>CHECKLISTA:</w:t>
      </w:r>
    </w:p>
    <w:p w14:paraId="50DDEEEB" w14:textId="282A8806" w:rsidR="009378C2" w:rsidRDefault="002846A0" w:rsidP="009378C2">
      <w:pPr>
        <w:pStyle w:val="Ingetavstnd"/>
        <w:rPr>
          <w:spacing w:val="1"/>
        </w:rPr>
      </w:pPr>
      <w:r>
        <w:t>Bifoga</w:t>
      </w:r>
      <w:r>
        <w:rPr>
          <w:spacing w:val="2"/>
        </w:rPr>
        <w:t xml:space="preserve"> </w:t>
      </w:r>
      <w:r>
        <w:t>föreningens</w:t>
      </w:r>
      <w:r>
        <w:rPr>
          <w:spacing w:val="2"/>
        </w:rPr>
        <w:t xml:space="preserve"> </w:t>
      </w:r>
      <w:r>
        <w:t>verksamhetsplan/inriktning</w:t>
      </w:r>
      <w:r>
        <w:rPr>
          <w:spacing w:val="3"/>
        </w:rPr>
        <w:t xml:space="preserve"> </w:t>
      </w:r>
      <w:r>
        <w:t>eller</w:t>
      </w:r>
      <w:r>
        <w:rPr>
          <w:spacing w:val="2"/>
        </w:rPr>
        <w:t xml:space="preserve"> </w:t>
      </w:r>
      <w:r>
        <w:t>annat</w:t>
      </w:r>
      <w:r>
        <w:rPr>
          <w:spacing w:val="3"/>
        </w:rPr>
        <w:t xml:space="preserve"> </w:t>
      </w:r>
      <w:r>
        <w:t>strategidokument</w:t>
      </w:r>
      <w:r>
        <w:rPr>
          <w:spacing w:val="1"/>
        </w:rPr>
        <w:t xml:space="preserve"> </w:t>
      </w:r>
    </w:p>
    <w:p w14:paraId="51678D4A" w14:textId="02B12819" w:rsidR="000D4EDE" w:rsidRDefault="002846A0" w:rsidP="009378C2">
      <w:pPr>
        <w:pStyle w:val="Ingetavstnd"/>
      </w:pPr>
      <w:r>
        <w:t>Bifoga</w:t>
      </w:r>
      <w:r>
        <w:rPr>
          <w:spacing w:val="1"/>
        </w:rPr>
        <w:t xml:space="preserve"> </w:t>
      </w:r>
      <w:r>
        <w:t>föreningens</w:t>
      </w:r>
      <w:r>
        <w:rPr>
          <w:spacing w:val="2"/>
        </w:rPr>
        <w:t xml:space="preserve"> </w:t>
      </w:r>
      <w:r>
        <w:t>verksamhetsberättelse</w:t>
      </w:r>
      <w:r>
        <w:rPr>
          <w:spacing w:val="2"/>
        </w:rPr>
        <w:t xml:space="preserve"> </w:t>
      </w:r>
      <w:r>
        <w:t>eller</w:t>
      </w:r>
      <w:r>
        <w:rPr>
          <w:spacing w:val="2"/>
        </w:rPr>
        <w:t xml:space="preserve"> </w:t>
      </w:r>
      <w:r>
        <w:t>resultat</w:t>
      </w:r>
      <w:r>
        <w:rPr>
          <w:spacing w:val="2"/>
        </w:rPr>
        <w:t xml:space="preserve"> </w:t>
      </w:r>
      <w:r>
        <w:t>utifrån</w:t>
      </w:r>
      <w:r>
        <w:rPr>
          <w:spacing w:val="2"/>
        </w:rPr>
        <w:t xml:space="preserve"> </w:t>
      </w:r>
      <w:r>
        <w:t>verksamhetsplan</w:t>
      </w:r>
    </w:p>
    <w:p w14:paraId="0CA43BDC" w14:textId="77777777" w:rsidR="000D4EDE" w:rsidRDefault="000D4EDE">
      <w:pPr>
        <w:pStyle w:val="Brdtext"/>
        <w:rPr>
          <w:sz w:val="20"/>
        </w:rPr>
      </w:pPr>
    </w:p>
    <w:p w14:paraId="13991096" w14:textId="6A221E9B" w:rsidR="000D4EDE" w:rsidRDefault="002846A0">
      <w:pPr>
        <w:pStyle w:val="Brdtext"/>
        <w:spacing w:before="213"/>
        <w:ind w:left="114"/>
      </w:pPr>
      <w:r>
        <w:t>Nomineringarna skickas</w:t>
      </w:r>
      <w:r>
        <w:rPr>
          <w:spacing w:val="-1"/>
        </w:rPr>
        <w:t xml:space="preserve"> </w:t>
      </w:r>
      <w:r>
        <w:t>sedan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till</w:t>
      </w:r>
      <w:r>
        <w:rPr>
          <w:spacing w:val="-2"/>
        </w:rPr>
        <w:t xml:space="preserve"> </w:t>
      </w:r>
      <w:hyperlink r:id="rId7" w:history="1">
        <w:r w:rsidR="00C1448E" w:rsidRPr="008C6247">
          <w:rPr>
            <w:rStyle w:val="Hyperlnk"/>
          </w:rPr>
          <w:t>ost@gymnastik.se</w:t>
        </w:r>
        <w:r w:rsidR="00C1448E" w:rsidRPr="008C6247">
          <w:rPr>
            <w:rStyle w:val="Hyperlnk"/>
            <w:spacing w:val="-2"/>
          </w:rPr>
          <w:t xml:space="preserve"> </w:t>
        </w:r>
      </w:hyperlink>
      <w:r>
        <w:t>senast den</w:t>
      </w:r>
      <w:r>
        <w:rPr>
          <w:spacing w:val="-1"/>
        </w:rPr>
        <w:t xml:space="preserve"> </w:t>
      </w:r>
      <w:r w:rsidR="00C1448E">
        <w:t>28 februari</w:t>
      </w:r>
      <w:r>
        <w:t xml:space="preserve"> 2022.</w:t>
      </w:r>
    </w:p>
    <w:p w14:paraId="721DFDAA" w14:textId="77777777" w:rsidR="000D4EDE" w:rsidRDefault="000D4EDE">
      <w:pPr>
        <w:sectPr w:rsidR="000D4EDE">
          <w:headerReference w:type="default" r:id="rId8"/>
          <w:footerReference w:type="default" r:id="rId9"/>
          <w:type w:val="continuous"/>
          <w:pgSz w:w="11920" w:h="16850"/>
          <w:pgMar w:top="1800" w:right="1680" w:bottom="1320" w:left="1300" w:header="0" w:footer="1131" w:gutter="0"/>
          <w:pgNumType w:start="1"/>
          <w:cols w:space="720"/>
        </w:sectPr>
      </w:pPr>
    </w:p>
    <w:p w14:paraId="03996549" w14:textId="40694188" w:rsidR="000D4EDE" w:rsidRDefault="00471FB5">
      <w:pPr>
        <w:pStyle w:val="Brdtext"/>
        <w:spacing w:before="5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F3E6B9C" wp14:editId="2193DBF0">
                <wp:simplePos x="0" y="0"/>
                <wp:positionH relativeFrom="page">
                  <wp:posOffset>824230</wp:posOffset>
                </wp:positionH>
                <wp:positionV relativeFrom="page">
                  <wp:posOffset>2011045</wp:posOffset>
                </wp:positionV>
                <wp:extent cx="5910580" cy="217170"/>
                <wp:effectExtent l="0" t="0" r="0" b="0"/>
                <wp:wrapNone/>
                <wp:docPr id="12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0580" cy="217170"/>
                        </a:xfrm>
                        <a:custGeom>
                          <a:avLst/>
                          <a:gdLst>
                            <a:gd name="T0" fmla="+- 0 10606 1298"/>
                            <a:gd name="T1" fmla="*/ T0 w 9308"/>
                            <a:gd name="T2" fmla="+- 0 3167 3167"/>
                            <a:gd name="T3" fmla="*/ 3167 h 342"/>
                            <a:gd name="T4" fmla="+- 0 10596 1298"/>
                            <a:gd name="T5" fmla="*/ T4 w 9308"/>
                            <a:gd name="T6" fmla="+- 0 3167 3167"/>
                            <a:gd name="T7" fmla="*/ 3167 h 342"/>
                            <a:gd name="T8" fmla="+- 0 10596 1298"/>
                            <a:gd name="T9" fmla="*/ T8 w 9308"/>
                            <a:gd name="T10" fmla="+- 0 3177 3167"/>
                            <a:gd name="T11" fmla="*/ 3177 h 342"/>
                            <a:gd name="T12" fmla="+- 0 10596 1298"/>
                            <a:gd name="T13" fmla="*/ T12 w 9308"/>
                            <a:gd name="T14" fmla="+- 0 3501 3167"/>
                            <a:gd name="T15" fmla="*/ 3501 h 342"/>
                            <a:gd name="T16" fmla="+- 0 1308 1298"/>
                            <a:gd name="T17" fmla="*/ T16 w 9308"/>
                            <a:gd name="T18" fmla="+- 0 3501 3167"/>
                            <a:gd name="T19" fmla="*/ 3501 h 342"/>
                            <a:gd name="T20" fmla="+- 0 1308 1298"/>
                            <a:gd name="T21" fmla="*/ T20 w 9308"/>
                            <a:gd name="T22" fmla="+- 0 3177 3167"/>
                            <a:gd name="T23" fmla="*/ 3177 h 342"/>
                            <a:gd name="T24" fmla="+- 0 10596 1298"/>
                            <a:gd name="T25" fmla="*/ T24 w 9308"/>
                            <a:gd name="T26" fmla="+- 0 3177 3167"/>
                            <a:gd name="T27" fmla="*/ 3177 h 342"/>
                            <a:gd name="T28" fmla="+- 0 10596 1298"/>
                            <a:gd name="T29" fmla="*/ T28 w 9308"/>
                            <a:gd name="T30" fmla="+- 0 3167 3167"/>
                            <a:gd name="T31" fmla="*/ 3167 h 342"/>
                            <a:gd name="T32" fmla="+- 0 1298 1298"/>
                            <a:gd name="T33" fmla="*/ T32 w 9308"/>
                            <a:gd name="T34" fmla="+- 0 3167 3167"/>
                            <a:gd name="T35" fmla="*/ 3167 h 342"/>
                            <a:gd name="T36" fmla="+- 0 1298 1298"/>
                            <a:gd name="T37" fmla="*/ T36 w 9308"/>
                            <a:gd name="T38" fmla="+- 0 3177 3167"/>
                            <a:gd name="T39" fmla="*/ 3177 h 342"/>
                            <a:gd name="T40" fmla="+- 0 1298 1298"/>
                            <a:gd name="T41" fmla="*/ T40 w 9308"/>
                            <a:gd name="T42" fmla="+- 0 3501 3167"/>
                            <a:gd name="T43" fmla="*/ 3501 h 342"/>
                            <a:gd name="T44" fmla="+- 0 1298 1298"/>
                            <a:gd name="T45" fmla="*/ T44 w 9308"/>
                            <a:gd name="T46" fmla="+- 0 3509 3167"/>
                            <a:gd name="T47" fmla="*/ 3509 h 342"/>
                            <a:gd name="T48" fmla="+- 0 10606 1298"/>
                            <a:gd name="T49" fmla="*/ T48 w 9308"/>
                            <a:gd name="T50" fmla="+- 0 3509 3167"/>
                            <a:gd name="T51" fmla="*/ 3509 h 342"/>
                            <a:gd name="T52" fmla="+- 0 10606 1298"/>
                            <a:gd name="T53" fmla="*/ T52 w 9308"/>
                            <a:gd name="T54" fmla="+- 0 3501 3167"/>
                            <a:gd name="T55" fmla="*/ 3501 h 342"/>
                            <a:gd name="T56" fmla="+- 0 10606 1298"/>
                            <a:gd name="T57" fmla="*/ T56 w 9308"/>
                            <a:gd name="T58" fmla="+- 0 3167 3167"/>
                            <a:gd name="T59" fmla="*/ 3167 h 3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9308" h="342">
                              <a:moveTo>
                                <a:pt x="9308" y="0"/>
                              </a:moveTo>
                              <a:lnTo>
                                <a:pt x="9298" y="0"/>
                              </a:lnTo>
                              <a:lnTo>
                                <a:pt x="9298" y="10"/>
                              </a:lnTo>
                              <a:lnTo>
                                <a:pt x="9298" y="334"/>
                              </a:lnTo>
                              <a:lnTo>
                                <a:pt x="10" y="334"/>
                              </a:lnTo>
                              <a:lnTo>
                                <a:pt x="10" y="10"/>
                              </a:lnTo>
                              <a:lnTo>
                                <a:pt x="9298" y="10"/>
                              </a:lnTo>
                              <a:lnTo>
                                <a:pt x="9298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34"/>
                              </a:lnTo>
                              <a:lnTo>
                                <a:pt x="0" y="342"/>
                              </a:lnTo>
                              <a:lnTo>
                                <a:pt x="9308" y="342"/>
                              </a:lnTo>
                              <a:lnTo>
                                <a:pt x="9308" y="334"/>
                              </a:lnTo>
                              <a:lnTo>
                                <a:pt x="93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7E2EE" id="docshape11" o:spid="_x0000_s1026" style="position:absolute;margin-left:64.9pt;margin-top:158.35pt;width:465.4pt;height:17.1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08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" path="m9308,r-10,l9298,10r,324l10,334,10,10r9288,l9298,,,,,10,,334r,8l9308,342r,-8l9308,xe" fillcolor="black" stroked="f">
                <v:path arrowok="t" o:connecttype="custom" o:connectlocs="5910580,2011045;5904230,2011045;5904230,2017395;5904230,2223135;6350,2223135;6350,2017395;5904230,2017395;5904230,2011045;0,2011045;0,2017395;0,2223135;0,2228215;5910580,2228215;5910580,2223135;5910580,2011045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8B30235" wp14:editId="6C76E4C2">
                <wp:simplePos x="0" y="0"/>
                <wp:positionH relativeFrom="page">
                  <wp:posOffset>824230</wp:posOffset>
                </wp:positionH>
                <wp:positionV relativeFrom="page">
                  <wp:posOffset>2516505</wp:posOffset>
                </wp:positionV>
                <wp:extent cx="5910580" cy="217170"/>
                <wp:effectExtent l="0" t="0" r="0" b="0"/>
                <wp:wrapNone/>
                <wp:docPr id="11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0580" cy="217170"/>
                        </a:xfrm>
                        <a:custGeom>
                          <a:avLst/>
                          <a:gdLst>
                            <a:gd name="T0" fmla="+- 0 10606 1298"/>
                            <a:gd name="T1" fmla="*/ T0 w 9308"/>
                            <a:gd name="T2" fmla="+- 0 3963 3963"/>
                            <a:gd name="T3" fmla="*/ 3963 h 342"/>
                            <a:gd name="T4" fmla="+- 0 10596 1298"/>
                            <a:gd name="T5" fmla="*/ T4 w 9308"/>
                            <a:gd name="T6" fmla="+- 0 3963 3963"/>
                            <a:gd name="T7" fmla="*/ 3963 h 342"/>
                            <a:gd name="T8" fmla="+- 0 10596 1298"/>
                            <a:gd name="T9" fmla="*/ T8 w 9308"/>
                            <a:gd name="T10" fmla="+- 0 3973 3963"/>
                            <a:gd name="T11" fmla="*/ 3973 h 342"/>
                            <a:gd name="T12" fmla="+- 0 10596 1298"/>
                            <a:gd name="T13" fmla="*/ T12 w 9308"/>
                            <a:gd name="T14" fmla="+- 0 4297 3963"/>
                            <a:gd name="T15" fmla="*/ 4297 h 342"/>
                            <a:gd name="T16" fmla="+- 0 1308 1298"/>
                            <a:gd name="T17" fmla="*/ T16 w 9308"/>
                            <a:gd name="T18" fmla="+- 0 4297 3963"/>
                            <a:gd name="T19" fmla="*/ 4297 h 342"/>
                            <a:gd name="T20" fmla="+- 0 1308 1298"/>
                            <a:gd name="T21" fmla="*/ T20 w 9308"/>
                            <a:gd name="T22" fmla="+- 0 3973 3963"/>
                            <a:gd name="T23" fmla="*/ 3973 h 342"/>
                            <a:gd name="T24" fmla="+- 0 10596 1298"/>
                            <a:gd name="T25" fmla="*/ T24 w 9308"/>
                            <a:gd name="T26" fmla="+- 0 3973 3963"/>
                            <a:gd name="T27" fmla="*/ 3973 h 342"/>
                            <a:gd name="T28" fmla="+- 0 10596 1298"/>
                            <a:gd name="T29" fmla="*/ T28 w 9308"/>
                            <a:gd name="T30" fmla="+- 0 3963 3963"/>
                            <a:gd name="T31" fmla="*/ 3963 h 342"/>
                            <a:gd name="T32" fmla="+- 0 1298 1298"/>
                            <a:gd name="T33" fmla="*/ T32 w 9308"/>
                            <a:gd name="T34" fmla="+- 0 3963 3963"/>
                            <a:gd name="T35" fmla="*/ 3963 h 342"/>
                            <a:gd name="T36" fmla="+- 0 1298 1298"/>
                            <a:gd name="T37" fmla="*/ T36 w 9308"/>
                            <a:gd name="T38" fmla="+- 0 3973 3963"/>
                            <a:gd name="T39" fmla="*/ 3973 h 342"/>
                            <a:gd name="T40" fmla="+- 0 1298 1298"/>
                            <a:gd name="T41" fmla="*/ T40 w 9308"/>
                            <a:gd name="T42" fmla="+- 0 4297 3963"/>
                            <a:gd name="T43" fmla="*/ 4297 h 342"/>
                            <a:gd name="T44" fmla="+- 0 1298 1298"/>
                            <a:gd name="T45" fmla="*/ T44 w 9308"/>
                            <a:gd name="T46" fmla="+- 0 4305 3963"/>
                            <a:gd name="T47" fmla="*/ 4305 h 342"/>
                            <a:gd name="T48" fmla="+- 0 10606 1298"/>
                            <a:gd name="T49" fmla="*/ T48 w 9308"/>
                            <a:gd name="T50" fmla="+- 0 4305 3963"/>
                            <a:gd name="T51" fmla="*/ 4305 h 342"/>
                            <a:gd name="T52" fmla="+- 0 10606 1298"/>
                            <a:gd name="T53" fmla="*/ T52 w 9308"/>
                            <a:gd name="T54" fmla="+- 0 4297 3963"/>
                            <a:gd name="T55" fmla="*/ 4297 h 342"/>
                            <a:gd name="T56" fmla="+- 0 10606 1298"/>
                            <a:gd name="T57" fmla="*/ T56 w 9308"/>
                            <a:gd name="T58" fmla="+- 0 3963 3963"/>
                            <a:gd name="T59" fmla="*/ 3963 h 3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9308" h="342">
                              <a:moveTo>
                                <a:pt x="9308" y="0"/>
                              </a:moveTo>
                              <a:lnTo>
                                <a:pt x="9298" y="0"/>
                              </a:lnTo>
                              <a:lnTo>
                                <a:pt x="9298" y="10"/>
                              </a:lnTo>
                              <a:lnTo>
                                <a:pt x="9298" y="334"/>
                              </a:lnTo>
                              <a:lnTo>
                                <a:pt x="10" y="334"/>
                              </a:lnTo>
                              <a:lnTo>
                                <a:pt x="10" y="10"/>
                              </a:lnTo>
                              <a:lnTo>
                                <a:pt x="9298" y="10"/>
                              </a:lnTo>
                              <a:lnTo>
                                <a:pt x="9298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34"/>
                              </a:lnTo>
                              <a:lnTo>
                                <a:pt x="0" y="342"/>
                              </a:lnTo>
                              <a:lnTo>
                                <a:pt x="9308" y="342"/>
                              </a:lnTo>
                              <a:lnTo>
                                <a:pt x="9308" y="334"/>
                              </a:lnTo>
                              <a:lnTo>
                                <a:pt x="93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CCF0C" id="docshape12" o:spid="_x0000_s1026" style="position:absolute;margin-left:64.9pt;margin-top:198.15pt;width:465.4pt;height:17.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08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" path="m9308,r-10,l9298,10r,324l10,334,10,10r9288,l9298,,,,,10,,334r,8l9308,342r,-8l9308,xe" fillcolor="black" stroked="f">
                <v:path arrowok="t" o:connecttype="custom" o:connectlocs="5910580,2516505;5904230,2516505;5904230,2522855;5904230,2728595;6350,2728595;6350,2522855;5904230,2522855;5904230,2516505;0,2516505;0,2522855;0,2728595;0,2733675;5910580,2733675;5910580,2728595;5910580,2516505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668907B" wp14:editId="26355315">
                <wp:simplePos x="0" y="0"/>
                <wp:positionH relativeFrom="page">
                  <wp:posOffset>824230</wp:posOffset>
                </wp:positionH>
                <wp:positionV relativeFrom="page">
                  <wp:posOffset>3031490</wp:posOffset>
                </wp:positionV>
                <wp:extent cx="5910580" cy="217170"/>
                <wp:effectExtent l="0" t="0" r="0" b="0"/>
                <wp:wrapNone/>
                <wp:docPr id="10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0580" cy="217170"/>
                        </a:xfrm>
                        <a:custGeom>
                          <a:avLst/>
                          <a:gdLst>
                            <a:gd name="T0" fmla="+- 0 10606 1298"/>
                            <a:gd name="T1" fmla="*/ T0 w 9308"/>
                            <a:gd name="T2" fmla="+- 0 4774 4774"/>
                            <a:gd name="T3" fmla="*/ 4774 h 342"/>
                            <a:gd name="T4" fmla="+- 0 10596 1298"/>
                            <a:gd name="T5" fmla="*/ T4 w 9308"/>
                            <a:gd name="T6" fmla="+- 0 4774 4774"/>
                            <a:gd name="T7" fmla="*/ 4774 h 342"/>
                            <a:gd name="T8" fmla="+- 0 10596 1298"/>
                            <a:gd name="T9" fmla="*/ T8 w 9308"/>
                            <a:gd name="T10" fmla="+- 0 4784 4774"/>
                            <a:gd name="T11" fmla="*/ 4784 h 342"/>
                            <a:gd name="T12" fmla="+- 0 10596 1298"/>
                            <a:gd name="T13" fmla="*/ T12 w 9308"/>
                            <a:gd name="T14" fmla="+- 0 5108 4774"/>
                            <a:gd name="T15" fmla="*/ 5108 h 342"/>
                            <a:gd name="T16" fmla="+- 0 1308 1298"/>
                            <a:gd name="T17" fmla="*/ T16 w 9308"/>
                            <a:gd name="T18" fmla="+- 0 5108 4774"/>
                            <a:gd name="T19" fmla="*/ 5108 h 342"/>
                            <a:gd name="T20" fmla="+- 0 1308 1298"/>
                            <a:gd name="T21" fmla="*/ T20 w 9308"/>
                            <a:gd name="T22" fmla="+- 0 4784 4774"/>
                            <a:gd name="T23" fmla="*/ 4784 h 342"/>
                            <a:gd name="T24" fmla="+- 0 10596 1298"/>
                            <a:gd name="T25" fmla="*/ T24 w 9308"/>
                            <a:gd name="T26" fmla="+- 0 4784 4774"/>
                            <a:gd name="T27" fmla="*/ 4784 h 342"/>
                            <a:gd name="T28" fmla="+- 0 10596 1298"/>
                            <a:gd name="T29" fmla="*/ T28 w 9308"/>
                            <a:gd name="T30" fmla="+- 0 4774 4774"/>
                            <a:gd name="T31" fmla="*/ 4774 h 342"/>
                            <a:gd name="T32" fmla="+- 0 1298 1298"/>
                            <a:gd name="T33" fmla="*/ T32 w 9308"/>
                            <a:gd name="T34" fmla="+- 0 4774 4774"/>
                            <a:gd name="T35" fmla="*/ 4774 h 342"/>
                            <a:gd name="T36" fmla="+- 0 1298 1298"/>
                            <a:gd name="T37" fmla="*/ T36 w 9308"/>
                            <a:gd name="T38" fmla="+- 0 4784 4774"/>
                            <a:gd name="T39" fmla="*/ 4784 h 342"/>
                            <a:gd name="T40" fmla="+- 0 1298 1298"/>
                            <a:gd name="T41" fmla="*/ T40 w 9308"/>
                            <a:gd name="T42" fmla="+- 0 5108 4774"/>
                            <a:gd name="T43" fmla="*/ 5108 h 342"/>
                            <a:gd name="T44" fmla="+- 0 1298 1298"/>
                            <a:gd name="T45" fmla="*/ T44 w 9308"/>
                            <a:gd name="T46" fmla="+- 0 5116 4774"/>
                            <a:gd name="T47" fmla="*/ 5116 h 342"/>
                            <a:gd name="T48" fmla="+- 0 10606 1298"/>
                            <a:gd name="T49" fmla="*/ T48 w 9308"/>
                            <a:gd name="T50" fmla="+- 0 5116 4774"/>
                            <a:gd name="T51" fmla="*/ 5116 h 342"/>
                            <a:gd name="T52" fmla="+- 0 10606 1298"/>
                            <a:gd name="T53" fmla="*/ T52 w 9308"/>
                            <a:gd name="T54" fmla="+- 0 5108 4774"/>
                            <a:gd name="T55" fmla="*/ 5108 h 342"/>
                            <a:gd name="T56" fmla="+- 0 10606 1298"/>
                            <a:gd name="T57" fmla="*/ T56 w 9308"/>
                            <a:gd name="T58" fmla="+- 0 4774 4774"/>
                            <a:gd name="T59" fmla="*/ 4774 h 3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9308" h="342">
                              <a:moveTo>
                                <a:pt x="9308" y="0"/>
                              </a:moveTo>
                              <a:lnTo>
                                <a:pt x="9298" y="0"/>
                              </a:lnTo>
                              <a:lnTo>
                                <a:pt x="9298" y="10"/>
                              </a:lnTo>
                              <a:lnTo>
                                <a:pt x="9298" y="334"/>
                              </a:lnTo>
                              <a:lnTo>
                                <a:pt x="10" y="334"/>
                              </a:lnTo>
                              <a:lnTo>
                                <a:pt x="10" y="10"/>
                              </a:lnTo>
                              <a:lnTo>
                                <a:pt x="9298" y="10"/>
                              </a:lnTo>
                              <a:lnTo>
                                <a:pt x="9298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34"/>
                              </a:lnTo>
                              <a:lnTo>
                                <a:pt x="0" y="342"/>
                              </a:lnTo>
                              <a:lnTo>
                                <a:pt x="9308" y="342"/>
                              </a:lnTo>
                              <a:lnTo>
                                <a:pt x="9308" y="334"/>
                              </a:lnTo>
                              <a:lnTo>
                                <a:pt x="93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A4255" id="docshape13" o:spid="_x0000_s1026" style="position:absolute;margin-left:64.9pt;margin-top:238.7pt;width:465.4pt;height:17.1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08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" path="m9308,r-10,l9298,10r,324l10,334,10,10r9288,l9298,,,,,10,,334r,8l9308,342r,-8l9308,xe" fillcolor="black" stroked="f">
                <v:path arrowok="t" o:connecttype="custom" o:connectlocs="5910580,3031490;5904230,3031490;5904230,3037840;5904230,3243580;6350,3243580;6350,3037840;5904230,3037840;5904230,3031490;0,3031490;0,3037840;0,3243580;0,3248660;5910580,3248660;5910580,3243580;5910580,3031490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347BA7BC" wp14:editId="6327913C">
                <wp:simplePos x="0" y="0"/>
                <wp:positionH relativeFrom="page">
                  <wp:posOffset>824230</wp:posOffset>
                </wp:positionH>
                <wp:positionV relativeFrom="page">
                  <wp:posOffset>4575810</wp:posOffset>
                </wp:positionV>
                <wp:extent cx="5910580" cy="2352675"/>
                <wp:effectExtent l="0" t="0" r="0" b="0"/>
                <wp:wrapNone/>
                <wp:docPr id="9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0580" cy="2352675"/>
                        </a:xfrm>
                        <a:custGeom>
                          <a:avLst/>
                          <a:gdLst>
                            <a:gd name="T0" fmla="+- 0 10606 1298"/>
                            <a:gd name="T1" fmla="*/ T0 w 9308"/>
                            <a:gd name="T2" fmla="+- 0 7206 7206"/>
                            <a:gd name="T3" fmla="*/ 7206 h 3705"/>
                            <a:gd name="T4" fmla="+- 0 1298 1298"/>
                            <a:gd name="T5" fmla="*/ T4 w 9308"/>
                            <a:gd name="T6" fmla="+- 0 7206 7206"/>
                            <a:gd name="T7" fmla="*/ 7206 h 3705"/>
                            <a:gd name="T8" fmla="+- 0 1298 1298"/>
                            <a:gd name="T9" fmla="*/ T8 w 9308"/>
                            <a:gd name="T10" fmla="+- 0 7230 7206"/>
                            <a:gd name="T11" fmla="*/ 7230 h 3705"/>
                            <a:gd name="T12" fmla="+- 0 1298 1298"/>
                            <a:gd name="T13" fmla="*/ T12 w 9308"/>
                            <a:gd name="T14" fmla="+- 0 10884 7206"/>
                            <a:gd name="T15" fmla="*/ 10884 h 3705"/>
                            <a:gd name="T16" fmla="+- 0 1298 1298"/>
                            <a:gd name="T17" fmla="*/ T16 w 9308"/>
                            <a:gd name="T18" fmla="+- 0 10911 7206"/>
                            <a:gd name="T19" fmla="*/ 10911 h 3705"/>
                            <a:gd name="T20" fmla="+- 0 10606 1298"/>
                            <a:gd name="T21" fmla="*/ T20 w 9308"/>
                            <a:gd name="T22" fmla="+- 0 10911 7206"/>
                            <a:gd name="T23" fmla="*/ 10911 h 3705"/>
                            <a:gd name="T24" fmla="+- 0 10606 1298"/>
                            <a:gd name="T25" fmla="*/ T24 w 9308"/>
                            <a:gd name="T26" fmla="+- 0 10885 7206"/>
                            <a:gd name="T27" fmla="*/ 10885 h 3705"/>
                            <a:gd name="T28" fmla="+- 0 10606 1298"/>
                            <a:gd name="T29" fmla="*/ T28 w 9308"/>
                            <a:gd name="T30" fmla="+- 0 10884 7206"/>
                            <a:gd name="T31" fmla="*/ 10884 h 3705"/>
                            <a:gd name="T32" fmla="+- 0 10606 1298"/>
                            <a:gd name="T33" fmla="*/ T32 w 9308"/>
                            <a:gd name="T34" fmla="+- 0 7230 7206"/>
                            <a:gd name="T35" fmla="*/ 7230 h 3705"/>
                            <a:gd name="T36" fmla="+- 0 10596 1298"/>
                            <a:gd name="T37" fmla="*/ T36 w 9308"/>
                            <a:gd name="T38" fmla="+- 0 7230 7206"/>
                            <a:gd name="T39" fmla="*/ 7230 h 3705"/>
                            <a:gd name="T40" fmla="+- 0 10596 1298"/>
                            <a:gd name="T41" fmla="*/ T40 w 9308"/>
                            <a:gd name="T42" fmla="+- 0 10884 7206"/>
                            <a:gd name="T43" fmla="*/ 10884 h 3705"/>
                            <a:gd name="T44" fmla="+- 0 1308 1298"/>
                            <a:gd name="T45" fmla="*/ T44 w 9308"/>
                            <a:gd name="T46" fmla="+- 0 10884 7206"/>
                            <a:gd name="T47" fmla="*/ 10884 h 3705"/>
                            <a:gd name="T48" fmla="+- 0 1308 1298"/>
                            <a:gd name="T49" fmla="*/ T48 w 9308"/>
                            <a:gd name="T50" fmla="+- 0 7230 7206"/>
                            <a:gd name="T51" fmla="*/ 7230 h 3705"/>
                            <a:gd name="T52" fmla="+- 0 10606 1298"/>
                            <a:gd name="T53" fmla="*/ T52 w 9308"/>
                            <a:gd name="T54" fmla="+- 0 7230 7206"/>
                            <a:gd name="T55" fmla="*/ 7230 h 3705"/>
                            <a:gd name="T56" fmla="+- 0 10606 1298"/>
                            <a:gd name="T57" fmla="*/ T56 w 9308"/>
                            <a:gd name="T58" fmla="+- 0 7206 7206"/>
                            <a:gd name="T59" fmla="*/ 7206 h 37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9308" h="3705">
                              <a:moveTo>
                                <a:pt x="9308" y="0"/>
                              </a:moveTo>
                              <a:lnTo>
                                <a:pt x="0" y="0"/>
                              </a:lnTo>
                              <a:lnTo>
                                <a:pt x="0" y="24"/>
                              </a:lnTo>
                              <a:lnTo>
                                <a:pt x="0" y="3678"/>
                              </a:lnTo>
                              <a:lnTo>
                                <a:pt x="0" y="3705"/>
                              </a:lnTo>
                              <a:lnTo>
                                <a:pt x="9308" y="3705"/>
                              </a:lnTo>
                              <a:lnTo>
                                <a:pt x="9308" y="3679"/>
                              </a:lnTo>
                              <a:lnTo>
                                <a:pt x="9308" y="3678"/>
                              </a:lnTo>
                              <a:lnTo>
                                <a:pt x="9308" y="24"/>
                              </a:lnTo>
                              <a:lnTo>
                                <a:pt x="9298" y="24"/>
                              </a:lnTo>
                              <a:lnTo>
                                <a:pt x="9298" y="3678"/>
                              </a:lnTo>
                              <a:lnTo>
                                <a:pt x="10" y="3678"/>
                              </a:lnTo>
                              <a:lnTo>
                                <a:pt x="10" y="24"/>
                              </a:lnTo>
                              <a:lnTo>
                                <a:pt x="9308" y="24"/>
                              </a:lnTo>
                              <a:lnTo>
                                <a:pt x="93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73DAA" id="docshape14" o:spid="_x0000_s1026" style="position:absolute;margin-left:64.9pt;margin-top:360.3pt;width:465.4pt;height:185.2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08,3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" path="m9308,l,,,24,,3678r,27l9308,3705r,-26l9308,3678r,-3654l9298,24r,3654l10,3678,10,24r9298,l9308,xe" fillcolor="black" stroked="f">
                <v:path arrowok="t" o:connecttype="custom" o:connectlocs="5910580,4575810;0,4575810;0,4591050;0,6911340;0,6928485;5910580,6928485;5910580,6911975;5910580,6911340;5910580,4591050;5904230,4591050;5904230,6911340;6350,6911340;6350,4591050;5910580,4591050;5910580,4575810" o:connectangles="0,0,0,0,0,0,0,0,0,0,0,0,0,0,0"/>
                <w10:wrap anchorx="page" anchory="page"/>
              </v:shape>
            </w:pict>
          </mc:Fallback>
        </mc:AlternateContent>
      </w:r>
    </w:p>
    <w:p w14:paraId="2ECF652E" w14:textId="77777777" w:rsidR="000D4EDE" w:rsidRDefault="002846A0">
      <w:pPr>
        <w:pStyle w:val="Rubrik1"/>
        <w:spacing w:before="87"/>
        <w:rPr>
          <w:b/>
        </w:rPr>
      </w:pPr>
      <w:r>
        <w:rPr>
          <w:b/>
        </w:rPr>
        <w:t>ÅRETS</w:t>
      </w:r>
      <w:r>
        <w:rPr>
          <w:b/>
          <w:spacing w:val="28"/>
        </w:rPr>
        <w:t xml:space="preserve"> </w:t>
      </w:r>
      <w:r>
        <w:rPr>
          <w:b/>
        </w:rPr>
        <w:t>LEDARE</w:t>
      </w:r>
      <w:r>
        <w:rPr>
          <w:b/>
          <w:spacing w:val="29"/>
        </w:rPr>
        <w:t xml:space="preserve"> </w:t>
      </w:r>
      <w:r>
        <w:rPr>
          <w:b/>
        </w:rPr>
        <w:t>2021</w:t>
      </w:r>
    </w:p>
    <w:p w14:paraId="6569705F" w14:textId="77777777" w:rsidR="000D4EDE" w:rsidRDefault="002846A0">
      <w:pPr>
        <w:spacing w:before="285"/>
        <w:ind w:left="114"/>
      </w:pPr>
      <w:r>
        <w:t>ÅRETS</w:t>
      </w:r>
      <w:r>
        <w:rPr>
          <w:spacing w:val="9"/>
        </w:rPr>
        <w:t xml:space="preserve"> </w:t>
      </w:r>
      <w:r>
        <w:t>LEDARE,</w:t>
      </w:r>
      <w:r>
        <w:rPr>
          <w:spacing w:val="10"/>
        </w:rPr>
        <w:t xml:space="preserve"> </w:t>
      </w:r>
      <w:r>
        <w:t>NAMN</w:t>
      </w:r>
    </w:p>
    <w:p w14:paraId="1908E47A" w14:textId="77777777" w:rsidR="000D4EDE" w:rsidRDefault="000D4EDE">
      <w:pPr>
        <w:pStyle w:val="Brdtext"/>
        <w:rPr>
          <w:sz w:val="24"/>
        </w:rPr>
      </w:pPr>
    </w:p>
    <w:p w14:paraId="0531C862" w14:textId="77777777" w:rsidR="000D4EDE" w:rsidRDefault="000D4EDE">
      <w:pPr>
        <w:pStyle w:val="Brdtext"/>
        <w:spacing w:before="6"/>
        <w:rPr>
          <w:sz w:val="21"/>
        </w:rPr>
      </w:pPr>
    </w:p>
    <w:p w14:paraId="61E10395" w14:textId="77777777" w:rsidR="000D4EDE" w:rsidRDefault="002846A0">
      <w:pPr>
        <w:ind w:left="115"/>
      </w:pPr>
      <w:r>
        <w:t>ÅRETS</w:t>
      </w:r>
      <w:r>
        <w:rPr>
          <w:spacing w:val="10"/>
        </w:rPr>
        <w:t xml:space="preserve"> </w:t>
      </w:r>
      <w:r>
        <w:t>LEDARE,</w:t>
      </w:r>
      <w:r>
        <w:rPr>
          <w:spacing w:val="10"/>
        </w:rPr>
        <w:t xml:space="preserve"> </w:t>
      </w:r>
      <w:r>
        <w:t>ÅLDER</w:t>
      </w:r>
    </w:p>
    <w:p w14:paraId="10535CE0" w14:textId="77777777" w:rsidR="000D4EDE" w:rsidRDefault="000D4EDE">
      <w:pPr>
        <w:pStyle w:val="Brdtext"/>
        <w:rPr>
          <w:sz w:val="24"/>
        </w:rPr>
      </w:pPr>
    </w:p>
    <w:p w14:paraId="691EA682" w14:textId="77777777" w:rsidR="000D4EDE" w:rsidRDefault="000D4EDE">
      <w:pPr>
        <w:pStyle w:val="Brdtext"/>
        <w:spacing w:before="8"/>
        <w:rPr>
          <w:sz w:val="18"/>
        </w:rPr>
      </w:pPr>
    </w:p>
    <w:p w14:paraId="57E6BEB7" w14:textId="77777777" w:rsidR="000D4EDE" w:rsidRDefault="002846A0">
      <w:pPr>
        <w:spacing w:before="1"/>
        <w:ind w:left="115"/>
      </w:pPr>
      <w:r>
        <w:t>ÅRETS</w:t>
      </w:r>
      <w:r>
        <w:rPr>
          <w:spacing w:val="4"/>
        </w:rPr>
        <w:t xml:space="preserve"> </w:t>
      </w:r>
      <w:r>
        <w:t>LEDARE,</w:t>
      </w:r>
      <w:r>
        <w:rPr>
          <w:spacing w:val="5"/>
        </w:rPr>
        <w:t xml:space="preserve"> </w:t>
      </w:r>
      <w:r>
        <w:t>ÅR</w:t>
      </w:r>
      <w:r>
        <w:rPr>
          <w:spacing w:val="8"/>
        </w:rPr>
        <w:t xml:space="preserve"> </w:t>
      </w:r>
      <w:r>
        <w:t>SOM</w:t>
      </w:r>
      <w:r>
        <w:rPr>
          <w:spacing w:val="7"/>
        </w:rPr>
        <w:t xml:space="preserve"> </w:t>
      </w:r>
      <w:r>
        <w:t>TRÄNARE</w:t>
      </w:r>
    </w:p>
    <w:p w14:paraId="4A2F4520" w14:textId="77777777" w:rsidR="000D4EDE" w:rsidRDefault="000D4EDE">
      <w:pPr>
        <w:pStyle w:val="Brdtext"/>
        <w:rPr>
          <w:sz w:val="20"/>
        </w:rPr>
      </w:pPr>
    </w:p>
    <w:p w14:paraId="127BC3E1" w14:textId="77777777" w:rsidR="000D4EDE" w:rsidRDefault="000D4EDE">
      <w:pPr>
        <w:pStyle w:val="Brdtext"/>
        <w:spacing w:before="11"/>
        <w:rPr>
          <w:sz w:val="17"/>
        </w:rPr>
      </w:pPr>
    </w:p>
    <w:p w14:paraId="31164DC1" w14:textId="77777777" w:rsidR="000D4EDE" w:rsidRDefault="002846A0">
      <w:pPr>
        <w:spacing w:before="89"/>
        <w:ind w:left="114"/>
      </w:pPr>
      <w:r>
        <w:t>ÅRETS</w:t>
      </w:r>
      <w:r>
        <w:rPr>
          <w:spacing w:val="4"/>
        </w:rPr>
        <w:t xml:space="preserve"> </w:t>
      </w:r>
      <w:r>
        <w:t>LEDARE,</w:t>
      </w:r>
      <w:r>
        <w:rPr>
          <w:spacing w:val="4"/>
        </w:rPr>
        <w:t xml:space="preserve"> </w:t>
      </w:r>
      <w:r>
        <w:t>MOTIVERING</w:t>
      </w:r>
      <w:r>
        <w:rPr>
          <w:spacing w:val="4"/>
        </w:rPr>
        <w:t xml:space="preserve"> </w:t>
      </w:r>
      <w:r>
        <w:t>UTIFRÅN</w:t>
      </w:r>
      <w:r>
        <w:rPr>
          <w:spacing w:val="5"/>
        </w:rPr>
        <w:t xml:space="preserve"> </w:t>
      </w:r>
      <w:r>
        <w:t>BEDÖMNINGSOMRÅDE:</w:t>
      </w:r>
    </w:p>
    <w:p w14:paraId="3FB1B5BD" w14:textId="77777777" w:rsidR="000D4EDE" w:rsidRDefault="002846A0">
      <w:pPr>
        <w:pStyle w:val="Liststycke"/>
        <w:numPr>
          <w:ilvl w:val="0"/>
          <w:numId w:val="1"/>
        </w:numPr>
        <w:tabs>
          <w:tab w:val="left" w:pos="596"/>
        </w:tabs>
        <w:spacing w:before="53"/>
        <w:ind w:left="595" w:hanging="295"/>
      </w:pPr>
      <w:r>
        <w:t>är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förebild</w:t>
      </w:r>
      <w:r>
        <w:rPr>
          <w:spacing w:val="-3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Svensk</w:t>
      </w:r>
      <w:r>
        <w:rPr>
          <w:spacing w:val="-3"/>
        </w:rPr>
        <w:t xml:space="preserve"> </w:t>
      </w:r>
      <w:r>
        <w:t>Gymnastik</w:t>
      </w:r>
    </w:p>
    <w:p w14:paraId="1F95D839" w14:textId="77777777" w:rsidR="000D4EDE" w:rsidRDefault="002846A0">
      <w:pPr>
        <w:pStyle w:val="Liststycke"/>
        <w:numPr>
          <w:ilvl w:val="0"/>
          <w:numId w:val="1"/>
        </w:numPr>
        <w:tabs>
          <w:tab w:val="left" w:pos="596"/>
        </w:tabs>
        <w:spacing w:before="27"/>
        <w:ind w:left="595" w:hanging="295"/>
      </w:pPr>
      <w:r>
        <w:t>skapar</w:t>
      </w:r>
      <w:r>
        <w:rPr>
          <w:spacing w:val="-4"/>
        </w:rPr>
        <w:t xml:space="preserve"> </w:t>
      </w:r>
      <w:r>
        <w:t>glädje</w:t>
      </w:r>
      <w:r>
        <w:rPr>
          <w:spacing w:val="-4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gemenskap</w:t>
      </w:r>
    </w:p>
    <w:p w14:paraId="5294BDE6" w14:textId="77777777" w:rsidR="000D4EDE" w:rsidRDefault="002846A0">
      <w:pPr>
        <w:pStyle w:val="Liststycke"/>
        <w:numPr>
          <w:ilvl w:val="0"/>
          <w:numId w:val="1"/>
        </w:numPr>
        <w:tabs>
          <w:tab w:val="left" w:pos="596"/>
        </w:tabs>
        <w:spacing w:before="26"/>
        <w:ind w:left="595" w:hanging="295"/>
      </w:pPr>
      <w:r>
        <w:t>har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förmåga</w:t>
      </w:r>
      <w:r>
        <w:rPr>
          <w:spacing w:val="-3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engagera</w:t>
      </w:r>
      <w:r>
        <w:rPr>
          <w:spacing w:val="-3"/>
        </w:rPr>
        <w:t xml:space="preserve"> </w:t>
      </w:r>
      <w:r>
        <w:t>andra</w:t>
      </w:r>
    </w:p>
    <w:p w14:paraId="2F460D6D" w14:textId="77777777" w:rsidR="000D4EDE" w:rsidRDefault="002846A0">
      <w:pPr>
        <w:pStyle w:val="Liststycke"/>
        <w:numPr>
          <w:ilvl w:val="0"/>
          <w:numId w:val="1"/>
        </w:numPr>
        <w:tabs>
          <w:tab w:val="left" w:pos="596"/>
        </w:tabs>
        <w:spacing w:before="27"/>
        <w:ind w:left="595" w:hanging="295"/>
      </w:pPr>
      <w:r>
        <w:t>förmedlar</w:t>
      </w:r>
      <w:r>
        <w:rPr>
          <w:spacing w:val="-5"/>
        </w:rPr>
        <w:t xml:space="preserve"> </w:t>
      </w:r>
      <w:r>
        <w:t>nyfikenhet</w:t>
      </w:r>
      <w:r>
        <w:rPr>
          <w:spacing w:val="-5"/>
        </w:rPr>
        <w:t xml:space="preserve"> </w:t>
      </w:r>
      <w:r>
        <w:t>och</w:t>
      </w:r>
      <w:r>
        <w:rPr>
          <w:spacing w:val="-5"/>
        </w:rPr>
        <w:t xml:space="preserve"> </w:t>
      </w:r>
      <w:r>
        <w:t>arbetar</w:t>
      </w:r>
      <w:r>
        <w:rPr>
          <w:spacing w:val="-5"/>
        </w:rPr>
        <w:t xml:space="preserve"> </w:t>
      </w:r>
      <w:r>
        <w:t>inkluderande</w:t>
      </w:r>
    </w:p>
    <w:p w14:paraId="2D7DE584" w14:textId="77777777" w:rsidR="000D4EDE" w:rsidRDefault="002846A0">
      <w:pPr>
        <w:pStyle w:val="Liststycke"/>
        <w:numPr>
          <w:ilvl w:val="0"/>
          <w:numId w:val="1"/>
        </w:numPr>
        <w:tabs>
          <w:tab w:val="left" w:pos="596"/>
        </w:tabs>
        <w:spacing w:before="26"/>
        <w:ind w:left="595" w:hanging="295"/>
      </w:pPr>
      <w:r>
        <w:t>bidrar</w:t>
      </w:r>
      <w:r>
        <w:rPr>
          <w:spacing w:val="-5"/>
        </w:rPr>
        <w:t xml:space="preserve"> </w:t>
      </w:r>
      <w:r>
        <w:t>till</w:t>
      </w:r>
      <w:r>
        <w:rPr>
          <w:spacing w:val="-5"/>
        </w:rPr>
        <w:t xml:space="preserve"> </w:t>
      </w:r>
      <w:r>
        <w:t>trygga</w:t>
      </w:r>
      <w:r>
        <w:rPr>
          <w:spacing w:val="-5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utvecklande</w:t>
      </w:r>
      <w:r>
        <w:rPr>
          <w:spacing w:val="-5"/>
        </w:rPr>
        <w:t xml:space="preserve"> </w:t>
      </w:r>
      <w:r>
        <w:t>träningsmiljöer</w:t>
      </w:r>
    </w:p>
    <w:p w14:paraId="51DAC767" w14:textId="77777777" w:rsidR="000D4EDE" w:rsidRDefault="000D4EDE">
      <w:pPr>
        <w:pStyle w:val="Brdtext"/>
        <w:rPr>
          <w:sz w:val="20"/>
        </w:rPr>
      </w:pPr>
    </w:p>
    <w:p w14:paraId="51209B13" w14:textId="77777777" w:rsidR="000D4EDE" w:rsidRDefault="000D4EDE">
      <w:pPr>
        <w:pStyle w:val="Brdtext"/>
        <w:rPr>
          <w:sz w:val="20"/>
        </w:rPr>
      </w:pPr>
    </w:p>
    <w:p w14:paraId="6AEA0DE1" w14:textId="77777777" w:rsidR="000D4EDE" w:rsidRDefault="000D4EDE">
      <w:pPr>
        <w:pStyle w:val="Brdtext"/>
        <w:rPr>
          <w:sz w:val="20"/>
        </w:rPr>
      </w:pPr>
    </w:p>
    <w:p w14:paraId="302352BF" w14:textId="77777777" w:rsidR="000D4EDE" w:rsidRDefault="000D4EDE">
      <w:pPr>
        <w:pStyle w:val="Brdtext"/>
        <w:rPr>
          <w:sz w:val="20"/>
        </w:rPr>
      </w:pPr>
    </w:p>
    <w:p w14:paraId="562A3357" w14:textId="77777777" w:rsidR="000D4EDE" w:rsidRDefault="000D4EDE">
      <w:pPr>
        <w:pStyle w:val="Brdtext"/>
        <w:rPr>
          <w:sz w:val="20"/>
        </w:rPr>
      </w:pPr>
    </w:p>
    <w:p w14:paraId="2C007529" w14:textId="77777777" w:rsidR="000D4EDE" w:rsidRDefault="000D4EDE">
      <w:pPr>
        <w:pStyle w:val="Brdtext"/>
        <w:rPr>
          <w:sz w:val="20"/>
        </w:rPr>
      </w:pPr>
    </w:p>
    <w:p w14:paraId="289B7698" w14:textId="77777777" w:rsidR="000D4EDE" w:rsidRDefault="000D4EDE">
      <w:pPr>
        <w:pStyle w:val="Brdtext"/>
        <w:rPr>
          <w:sz w:val="20"/>
        </w:rPr>
      </w:pPr>
    </w:p>
    <w:p w14:paraId="6F2170BE" w14:textId="77777777" w:rsidR="000D4EDE" w:rsidRDefault="000D4EDE">
      <w:pPr>
        <w:pStyle w:val="Brdtext"/>
        <w:rPr>
          <w:sz w:val="20"/>
        </w:rPr>
      </w:pPr>
    </w:p>
    <w:p w14:paraId="70EF2CD2" w14:textId="77777777" w:rsidR="000D4EDE" w:rsidRDefault="000D4EDE">
      <w:pPr>
        <w:pStyle w:val="Brdtext"/>
        <w:rPr>
          <w:sz w:val="20"/>
        </w:rPr>
      </w:pPr>
    </w:p>
    <w:p w14:paraId="2297619D" w14:textId="77777777" w:rsidR="000D4EDE" w:rsidRDefault="000D4EDE">
      <w:pPr>
        <w:pStyle w:val="Brdtext"/>
        <w:rPr>
          <w:sz w:val="20"/>
        </w:rPr>
      </w:pPr>
    </w:p>
    <w:p w14:paraId="2488781D" w14:textId="77777777" w:rsidR="000D4EDE" w:rsidRDefault="000D4EDE">
      <w:pPr>
        <w:pStyle w:val="Brdtext"/>
        <w:rPr>
          <w:sz w:val="20"/>
        </w:rPr>
      </w:pPr>
    </w:p>
    <w:p w14:paraId="2274AD3B" w14:textId="77777777" w:rsidR="000D4EDE" w:rsidRDefault="000D4EDE">
      <w:pPr>
        <w:pStyle w:val="Brdtext"/>
        <w:rPr>
          <w:sz w:val="20"/>
        </w:rPr>
      </w:pPr>
    </w:p>
    <w:p w14:paraId="712668DA" w14:textId="77777777" w:rsidR="000D4EDE" w:rsidRDefault="000D4EDE">
      <w:pPr>
        <w:pStyle w:val="Brdtext"/>
        <w:rPr>
          <w:sz w:val="20"/>
        </w:rPr>
      </w:pPr>
    </w:p>
    <w:p w14:paraId="69916AC7" w14:textId="77777777" w:rsidR="000D4EDE" w:rsidRDefault="000D4EDE">
      <w:pPr>
        <w:pStyle w:val="Brdtext"/>
        <w:rPr>
          <w:sz w:val="20"/>
        </w:rPr>
      </w:pPr>
    </w:p>
    <w:p w14:paraId="0ABA509A" w14:textId="77777777" w:rsidR="000D4EDE" w:rsidRDefault="000D4EDE">
      <w:pPr>
        <w:pStyle w:val="Brdtext"/>
        <w:rPr>
          <w:sz w:val="20"/>
        </w:rPr>
      </w:pPr>
    </w:p>
    <w:p w14:paraId="28B2E489" w14:textId="77777777" w:rsidR="000D4EDE" w:rsidRDefault="000D4EDE">
      <w:pPr>
        <w:pStyle w:val="Brdtext"/>
        <w:spacing w:before="8"/>
        <w:rPr>
          <w:sz w:val="20"/>
        </w:rPr>
      </w:pPr>
    </w:p>
    <w:p w14:paraId="3926A432" w14:textId="77777777" w:rsidR="000D4EDE" w:rsidRDefault="000D4EDE">
      <w:pPr>
        <w:pStyle w:val="Brdtext"/>
        <w:rPr>
          <w:sz w:val="20"/>
        </w:rPr>
      </w:pPr>
    </w:p>
    <w:p w14:paraId="1A75DB72" w14:textId="77777777" w:rsidR="000D4EDE" w:rsidRDefault="000D4EDE">
      <w:pPr>
        <w:pStyle w:val="Brdtext"/>
        <w:spacing w:before="11"/>
        <w:rPr>
          <w:sz w:val="28"/>
        </w:rPr>
      </w:pPr>
    </w:p>
    <w:p w14:paraId="3670709E" w14:textId="2B66A0E8" w:rsidR="000D4EDE" w:rsidRDefault="002846A0">
      <w:pPr>
        <w:pStyle w:val="Brdtext"/>
        <w:spacing w:before="88"/>
        <w:ind w:left="114"/>
      </w:pPr>
      <w:r>
        <w:t>Nomineringarna skickas</w:t>
      </w:r>
      <w:r>
        <w:rPr>
          <w:spacing w:val="-1"/>
        </w:rPr>
        <w:t xml:space="preserve"> </w:t>
      </w:r>
      <w:r>
        <w:t>sedan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till</w:t>
      </w:r>
      <w:r>
        <w:rPr>
          <w:spacing w:val="-2"/>
        </w:rPr>
        <w:t xml:space="preserve"> </w:t>
      </w:r>
      <w:hyperlink r:id="rId10" w:history="1">
        <w:r w:rsidR="00C1448E" w:rsidRPr="008C6247">
          <w:rPr>
            <w:rStyle w:val="Hyperlnk"/>
          </w:rPr>
          <w:t>ost@gymnastik.se</w:t>
        </w:r>
        <w:r w:rsidR="00C1448E" w:rsidRPr="008C6247">
          <w:rPr>
            <w:rStyle w:val="Hyperlnk"/>
            <w:spacing w:val="-2"/>
          </w:rPr>
          <w:t xml:space="preserve"> </w:t>
        </w:r>
      </w:hyperlink>
      <w:r w:rsidR="00C1448E">
        <w:t>senast den</w:t>
      </w:r>
      <w:r w:rsidR="00C1448E">
        <w:rPr>
          <w:spacing w:val="-1"/>
        </w:rPr>
        <w:t xml:space="preserve"> </w:t>
      </w:r>
      <w:r w:rsidR="00C1448E">
        <w:t>28 februari 2022</w:t>
      </w:r>
      <w:r>
        <w:t>.</w:t>
      </w:r>
    </w:p>
    <w:sectPr w:rsidR="000D4EDE">
      <w:pgSz w:w="11920" w:h="16850"/>
      <w:pgMar w:top="1800" w:right="1680" w:bottom="1320" w:left="1300" w:header="0" w:footer="11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FB749" w14:textId="77777777" w:rsidR="008D62EC" w:rsidRDefault="008D62EC">
      <w:r>
        <w:separator/>
      </w:r>
    </w:p>
  </w:endnote>
  <w:endnote w:type="continuationSeparator" w:id="0">
    <w:p w14:paraId="51BBBFF0" w14:textId="77777777" w:rsidR="008D62EC" w:rsidRDefault="008D6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B1135" w14:textId="0667B420" w:rsidR="000D4EDE" w:rsidRDefault="002846A0">
    <w:pPr>
      <w:pStyle w:val="Brd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3600" behindDoc="1" locked="0" layoutInCell="1" allowOverlap="1" wp14:anchorId="528C853D" wp14:editId="73E0610E">
          <wp:simplePos x="0" y="0"/>
          <wp:positionH relativeFrom="page">
            <wp:posOffset>2450464</wp:posOffset>
          </wp:positionH>
          <wp:positionV relativeFrom="page">
            <wp:posOffset>9808845</wp:posOffset>
          </wp:positionV>
          <wp:extent cx="2658503" cy="359409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58503" cy="359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71FB5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anchorId="01F84582" wp14:editId="3077FE68">
              <wp:simplePos x="0" y="0"/>
              <wp:positionH relativeFrom="page">
                <wp:posOffset>1183640</wp:posOffset>
              </wp:positionH>
              <wp:positionV relativeFrom="page">
                <wp:posOffset>10293350</wp:posOffset>
              </wp:positionV>
              <wp:extent cx="5192395" cy="17780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923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EF0E86" w14:textId="77777777" w:rsidR="000D4EDE" w:rsidRDefault="002846A0">
                          <w:pPr>
                            <w:spacing w:line="279" w:lineRule="exact"/>
                            <w:ind w:left="20"/>
                            <w:rPr>
                              <w:rFonts w:ascii="Malgun Gothic Semilight"/>
                              <w:sz w:val="18"/>
                            </w:rPr>
                          </w:pPr>
                          <w:r>
                            <w:rPr>
                              <w:rFonts w:ascii="Malgun Gothic Semilight"/>
                              <w:color w:val="007DB6"/>
                              <w:sz w:val="18"/>
                            </w:rPr>
                            <w:t>Skansbrogatan</w:t>
                          </w:r>
                          <w:r>
                            <w:rPr>
                              <w:rFonts w:ascii="Malgun Gothic Semilight"/>
                              <w:color w:val="007DB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algun Gothic Semilight"/>
                              <w:color w:val="007DB6"/>
                              <w:sz w:val="18"/>
                            </w:rPr>
                            <w:t>7</w:t>
                          </w:r>
                          <w:r>
                            <w:rPr>
                              <w:rFonts w:ascii="Malgun Gothic Semilight"/>
                              <w:color w:val="007DB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algun Gothic Semilight"/>
                              <w:color w:val="007DB6"/>
                              <w:sz w:val="18"/>
                            </w:rPr>
                            <w:t>/</w:t>
                          </w:r>
                          <w:r>
                            <w:rPr>
                              <w:rFonts w:ascii="Malgun Gothic Semilight"/>
                              <w:color w:val="007DB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algun Gothic Semilight"/>
                              <w:color w:val="007DB6"/>
                              <w:sz w:val="18"/>
                            </w:rPr>
                            <w:t>Box</w:t>
                          </w:r>
                          <w:r>
                            <w:rPr>
                              <w:rFonts w:ascii="Malgun Gothic Semilight"/>
                              <w:color w:val="007DB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algun Gothic Semilight"/>
                              <w:color w:val="007DB6"/>
                              <w:sz w:val="18"/>
                            </w:rPr>
                            <w:t>11016,</w:t>
                          </w:r>
                          <w:r>
                            <w:rPr>
                              <w:rFonts w:ascii="Malgun Gothic Semilight"/>
                              <w:color w:val="007DB6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algun Gothic Semilight"/>
                              <w:color w:val="007DB6"/>
                              <w:sz w:val="18"/>
                            </w:rPr>
                            <w:t>100</w:t>
                          </w:r>
                          <w:r>
                            <w:rPr>
                              <w:rFonts w:ascii="Malgun Gothic Semilight"/>
                              <w:color w:val="007DB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algun Gothic Semilight"/>
                              <w:color w:val="007DB6"/>
                              <w:sz w:val="18"/>
                            </w:rPr>
                            <w:t>61</w:t>
                          </w:r>
                          <w:r>
                            <w:rPr>
                              <w:rFonts w:ascii="Malgun Gothic Semilight"/>
                              <w:color w:val="007DB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algun Gothic Semilight"/>
                              <w:color w:val="007DB6"/>
                              <w:sz w:val="18"/>
                            </w:rPr>
                            <w:t>Stockholm</w:t>
                          </w:r>
                          <w:r>
                            <w:rPr>
                              <w:rFonts w:ascii="Malgun Gothic Semilight"/>
                              <w:color w:val="007DB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algun Gothic Semilight"/>
                              <w:color w:val="007DB6"/>
                              <w:sz w:val="18"/>
                            </w:rPr>
                            <w:t>/</w:t>
                          </w:r>
                          <w:r>
                            <w:rPr>
                              <w:rFonts w:ascii="Malgun Gothic Semilight"/>
                              <w:color w:val="007DB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algun Gothic Semilight"/>
                              <w:color w:val="007DB6"/>
                              <w:sz w:val="18"/>
                            </w:rPr>
                            <w:t>08-699</w:t>
                          </w:r>
                          <w:r>
                            <w:rPr>
                              <w:rFonts w:ascii="Malgun Gothic Semilight"/>
                              <w:color w:val="007DB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algun Gothic Semilight"/>
                              <w:color w:val="007DB6"/>
                              <w:sz w:val="18"/>
                            </w:rPr>
                            <w:t>60</w:t>
                          </w:r>
                          <w:r>
                            <w:rPr>
                              <w:rFonts w:ascii="Malgun Gothic Semilight"/>
                              <w:color w:val="007DB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algun Gothic Semilight"/>
                              <w:color w:val="007DB6"/>
                              <w:sz w:val="18"/>
                            </w:rPr>
                            <w:t>00</w:t>
                          </w:r>
                          <w:r>
                            <w:rPr>
                              <w:rFonts w:ascii="Malgun Gothic Semilight"/>
                              <w:color w:val="007DB6"/>
                              <w:spacing w:val="-2"/>
                              <w:sz w:val="18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Malgun Gothic Semilight"/>
                                <w:color w:val="007DB6"/>
                                <w:sz w:val="18"/>
                              </w:rPr>
                              <w:t>/</w:t>
                            </w:r>
                            <w:r>
                              <w:rPr>
                                <w:rFonts w:ascii="Malgun Gothic Semilight"/>
                                <w:color w:val="007DB6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algun Gothic Semilight"/>
                                <w:color w:val="007DB6"/>
                                <w:sz w:val="18"/>
                              </w:rPr>
                              <w:t>info@gymnastik.se</w:t>
                            </w:r>
                            <w:r>
                              <w:rPr>
                                <w:rFonts w:ascii="Malgun Gothic Semilight"/>
                                <w:color w:val="007DB6"/>
                                <w:spacing w:val="-2"/>
                                <w:sz w:val="18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Malgun Gothic Semilight"/>
                              <w:color w:val="007DB6"/>
                              <w:sz w:val="18"/>
                            </w:rPr>
                            <w:t>/</w:t>
                          </w:r>
                          <w:r>
                            <w:rPr>
                              <w:rFonts w:ascii="Malgun Gothic Semilight"/>
                              <w:color w:val="007DB6"/>
                              <w:spacing w:val="-3"/>
                              <w:sz w:val="18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Malgun Gothic Semilight"/>
                                <w:color w:val="007DB6"/>
                                <w:sz w:val="18"/>
                              </w:rPr>
                              <w:t>www.gymnastik.se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F84582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93.2pt;margin-top:810.5pt;width:408.85pt;height:14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" filled="f" stroked="f">
              <v:textbox inset="0,0,0,0">
                <w:txbxContent>
                  <w:p w14:paraId="05EF0E86" w14:textId="77777777" w:rsidR="000D4EDE" w:rsidRDefault="002846A0">
                    <w:pPr>
                      <w:spacing w:line="279" w:lineRule="exact"/>
                      <w:ind w:left="20"/>
                      <w:rPr>
                        <w:rFonts w:ascii="Malgun Gothic Semilight"/>
                        <w:sz w:val="18"/>
                      </w:rPr>
                    </w:pPr>
                    <w:r>
                      <w:rPr>
                        <w:rFonts w:ascii="Malgun Gothic Semilight"/>
                        <w:color w:val="007DB6"/>
                        <w:sz w:val="18"/>
                      </w:rPr>
                      <w:t>Skansbrogatan</w:t>
                    </w:r>
                    <w:r>
                      <w:rPr>
                        <w:rFonts w:ascii="Malgun Gothic Semilight"/>
                        <w:color w:val="007DB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Malgun Gothic Semilight"/>
                        <w:color w:val="007DB6"/>
                        <w:sz w:val="18"/>
                      </w:rPr>
                      <w:t>7</w:t>
                    </w:r>
                    <w:r>
                      <w:rPr>
                        <w:rFonts w:ascii="Malgun Gothic Semilight"/>
                        <w:color w:val="007DB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Malgun Gothic Semilight"/>
                        <w:color w:val="007DB6"/>
                        <w:sz w:val="18"/>
                      </w:rPr>
                      <w:t>/</w:t>
                    </w:r>
                    <w:r>
                      <w:rPr>
                        <w:rFonts w:ascii="Malgun Gothic Semilight"/>
                        <w:color w:val="007DB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Malgun Gothic Semilight"/>
                        <w:color w:val="007DB6"/>
                        <w:sz w:val="18"/>
                      </w:rPr>
                      <w:t>Box</w:t>
                    </w:r>
                    <w:r>
                      <w:rPr>
                        <w:rFonts w:ascii="Malgun Gothic Semilight"/>
                        <w:color w:val="007DB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Malgun Gothic Semilight"/>
                        <w:color w:val="007DB6"/>
                        <w:sz w:val="18"/>
                      </w:rPr>
                      <w:t>11016,</w:t>
                    </w:r>
                    <w:r>
                      <w:rPr>
                        <w:rFonts w:ascii="Malgun Gothic Semilight"/>
                        <w:color w:val="007DB6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Malgun Gothic Semilight"/>
                        <w:color w:val="007DB6"/>
                        <w:sz w:val="18"/>
                      </w:rPr>
                      <w:t>100</w:t>
                    </w:r>
                    <w:r>
                      <w:rPr>
                        <w:rFonts w:ascii="Malgun Gothic Semilight"/>
                        <w:color w:val="007DB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Malgun Gothic Semilight"/>
                        <w:color w:val="007DB6"/>
                        <w:sz w:val="18"/>
                      </w:rPr>
                      <w:t>61</w:t>
                    </w:r>
                    <w:r>
                      <w:rPr>
                        <w:rFonts w:ascii="Malgun Gothic Semilight"/>
                        <w:color w:val="007DB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Malgun Gothic Semilight"/>
                        <w:color w:val="007DB6"/>
                        <w:sz w:val="18"/>
                      </w:rPr>
                      <w:t>Stockholm</w:t>
                    </w:r>
                    <w:r>
                      <w:rPr>
                        <w:rFonts w:ascii="Malgun Gothic Semilight"/>
                        <w:color w:val="007DB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Malgun Gothic Semilight"/>
                        <w:color w:val="007DB6"/>
                        <w:sz w:val="18"/>
                      </w:rPr>
                      <w:t>/</w:t>
                    </w:r>
                    <w:r>
                      <w:rPr>
                        <w:rFonts w:ascii="Malgun Gothic Semilight"/>
                        <w:color w:val="007DB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Malgun Gothic Semilight"/>
                        <w:color w:val="007DB6"/>
                        <w:sz w:val="18"/>
                      </w:rPr>
                      <w:t>08-699</w:t>
                    </w:r>
                    <w:r>
                      <w:rPr>
                        <w:rFonts w:ascii="Malgun Gothic Semilight"/>
                        <w:color w:val="007DB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Malgun Gothic Semilight"/>
                        <w:color w:val="007DB6"/>
                        <w:sz w:val="18"/>
                      </w:rPr>
                      <w:t>60</w:t>
                    </w:r>
                    <w:r>
                      <w:rPr>
                        <w:rFonts w:ascii="Malgun Gothic Semilight"/>
                        <w:color w:val="007DB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Malgun Gothic Semilight"/>
                        <w:color w:val="007DB6"/>
                        <w:sz w:val="18"/>
                      </w:rPr>
                      <w:t>00</w:t>
                    </w:r>
                    <w:r>
                      <w:rPr>
                        <w:rFonts w:ascii="Malgun Gothic Semilight"/>
                        <w:color w:val="007DB6"/>
                        <w:spacing w:val="-2"/>
                        <w:sz w:val="18"/>
                      </w:rPr>
                      <w:t xml:space="preserve"> </w:t>
                    </w:r>
                    <w:hyperlink r:id="rId4">
                      <w:r>
                        <w:rPr>
                          <w:rFonts w:ascii="Malgun Gothic Semilight"/>
                          <w:color w:val="007DB6"/>
                          <w:sz w:val="18"/>
                        </w:rPr>
                        <w:t>/</w:t>
                      </w:r>
                      <w:r>
                        <w:rPr>
                          <w:rFonts w:ascii="Malgun Gothic Semilight"/>
                          <w:color w:val="007DB6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Malgun Gothic Semilight"/>
                          <w:color w:val="007DB6"/>
                          <w:sz w:val="18"/>
                        </w:rPr>
                        <w:t>info@gymnastik.se</w:t>
                      </w:r>
                      <w:r>
                        <w:rPr>
                          <w:rFonts w:ascii="Malgun Gothic Semilight"/>
                          <w:color w:val="007DB6"/>
                          <w:spacing w:val="-2"/>
                          <w:sz w:val="18"/>
                        </w:rPr>
                        <w:t xml:space="preserve"> </w:t>
                      </w:r>
                    </w:hyperlink>
                    <w:r>
                      <w:rPr>
                        <w:rFonts w:ascii="Malgun Gothic Semilight"/>
                        <w:color w:val="007DB6"/>
                        <w:sz w:val="18"/>
                      </w:rPr>
                      <w:t>/</w:t>
                    </w:r>
                    <w:r>
                      <w:rPr>
                        <w:rFonts w:ascii="Malgun Gothic Semilight"/>
                        <w:color w:val="007DB6"/>
                        <w:spacing w:val="-3"/>
                        <w:sz w:val="18"/>
                      </w:rPr>
                      <w:t xml:space="preserve"> </w:t>
                    </w:r>
                    <w:hyperlink r:id="rId5">
                      <w:r>
                        <w:rPr>
                          <w:rFonts w:ascii="Malgun Gothic Semilight"/>
                          <w:color w:val="007DB6"/>
                          <w:sz w:val="18"/>
                        </w:rPr>
                        <w:t>www.gymnastik.se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71ACD" w14:textId="77777777" w:rsidR="008D62EC" w:rsidRDefault="008D62EC">
      <w:r>
        <w:separator/>
      </w:r>
    </w:p>
  </w:footnote>
  <w:footnote w:type="continuationSeparator" w:id="0">
    <w:p w14:paraId="6E2E5349" w14:textId="77777777" w:rsidR="008D62EC" w:rsidRDefault="008D6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3A00C" w14:textId="1DD4A314" w:rsidR="000D4EDE" w:rsidRDefault="002846A0">
    <w:pPr>
      <w:pStyle w:val="Brd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2576" behindDoc="1" locked="0" layoutInCell="1" allowOverlap="1" wp14:anchorId="5B1EDEEC" wp14:editId="4A5AF2D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075" cy="106743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6075" cy="10674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71FB5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anchorId="1E237D59" wp14:editId="7BE1BB20">
              <wp:simplePos x="0" y="0"/>
              <wp:positionH relativeFrom="page">
                <wp:posOffset>902970</wp:posOffset>
              </wp:positionH>
              <wp:positionV relativeFrom="page">
                <wp:posOffset>993775</wp:posOffset>
              </wp:positionV>
              <wp:extent cx="3782060" cy="164465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206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8F439A" w14:textId="77777777" w:rsidR="000D4EDE" w:rsidRDefault="002846A0">
                          <w:pPr>
                            <w:spacing w:before="8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Nominering  </w:t>
                          </w:r>
                          <w:r>
                            <w:rPr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från  </w:t>
                          </w:r>
                          <w:r>
                            <w:rPr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region:  </w:t>
                          </w:r>
                          <w:r>
                            <w:rPr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…………………………………............................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237D5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1.1pt;margin-top:78.25pt;width:297.8pt;height:12.95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" filled="f" stroked="f">
              <v:textbox inset="0,0,0,0">
                <w:txbxContent>
                  <w:p w14:paraId="2C8F439A" w14:textId="77777777" w:rsidR="000D4EDE" w:rsidRDefault="002846A0">
                    <w:pPr>
                      <w:spacing w:before="8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Nominering  </w:t>
                    </w:r>
                    <w:r>
                      <w:rPr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från  </w:t>
                    </w:r>
                    <w:r>
                      <w:rPr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region:  </w:t>
                    </w:r>
                    <w:r>
                      <w:rPr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…………………………………............................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9960D8"/>
    <w:multiLevelType w:val="hybridMultilevel"/>
    <w:tmpl w:val="F44475D6"/>
    <w:lvl w:ilvl="0" w:tplc="0B9A7722">
      <w:numFmt w:val="bullet"/>
      <w:lvlText w:val=""/>
      <w:lvlJc w:val="left"/>
      <w:pPr>
        <w:ind w:left="610" w:hanging="24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sv-SE" w:eastAsia="en-US" w:bidi="ar-SA"/>
      </w:rPr>
    </w:lvl>
    <w:lvl w:ilvl="1" w:tplc="F8627824">
      <w:numFmt w:val="bullet"/>
      <w:lvlText w:val="•"/>
      <w:lvlJc w:val="left"/>
      <w:pPr>
        <w:ind w:left="1451" w:hanging="240"/>
      </w:pPr>
      <w:rPr>
        <w:rFonts w:hint="default"/>
        <w:lang w:val="sv-SE" w:eastAsia="en-US" w:bidi="ar-SA"/>
      </w:rPr>
    </w:lvl>
    <w:lvl w:ilvl="2" w:tplc="68F60040">
      <w:numFmt w:val="bullet"/>
      <w:lvlText w:val="•"/>
      <w:lvlJc w:val="left"/>
      <w:pPr>
        <w:ind w:left="2282" w:hanging="240"/>
      </w:pPr>
      <w:rPr>
        <w:rFonts w:hint="default"/>
        <w:lang w:val="sv-SE" w:eastAsia="en-US" w:bidi="ar-SA"/>
      </w:rPr>
    </w:lvl>
    <w:lvl w:ilvl="3" w:tplc="CFEE6F26">
      <w:numFmt w:val="bullet"/>
      <w:lvlText w:val="•"/>
      <w:lvlJc w:val="left"/>
      <w:pPr>
        <w:ind w:left="3113" w:hanging="240"/>
      </w:pPr>
      <w:rPr>
        <w:rFonts w:hint="default"/>
        <w:lang w:val="sv-SE" w:eastAsia="en-US" w:bidi="ar-SA"/>
      </w:rPr>
    </w:lvl>
    <w:lvl w:ilvl="4" w:tplc="72744B3A">
      <w:numFmt w:val="bullet"/>
      <w:lvlText w:val="•"/>
      <w:lvlJc w:val="left"/>
      <w:pPr>
        <w:ind w:left="3944" w:hanging="240"/>
      </w:pPr>
      <w:rPr>
        <w:rFonts w:hint="default"/>
        <w:lang w:val="sv-SE" w:eastAsia="en-US" w:bidi="ar-SA"/>
      </w:rPr>
    </w:lvl>
    <w:lvl w:ilvl="5" w:tplc="579A0204">
      <w:numFmt w:val="bullet"/>
      <w:lvlText w:val="•"/>
      <w:lvlJc w:val="left"/>
      <w:pPr>
        <w:ind w:left="4775" w:hanging="240"/>
      </w:pPr>
      <w:rPr>
        <w:rFonts w:hint="default"/>
        <w:lang w:val="sv-SE" w:eastAsia="en-US" w:bidi="ar-SA"/>
      </w:rPr>
    </w:lvl>
    <w:lvl w:ilvl="6" w:tplc="C9E60330">
      <w:numFmt w:val="bullet"/>
      <w:lvlText w:val="•"/>
      <w:lvlJc w:val="left"/>
      <w:pPr>
        <w:ind w:left="5606" w:hanging="240"/>
      </w:pPr>
      <w:rPr>
        <w:rFonts w:hint="default"/>
        <w:lang w:val="sv-SE" w:eastAsia="en-US" w:bidi="ar-SA"/>
      </w:rPr>
    </w:lvl>
    <w:lvl w:ilvl="7" w:tplc="A5309A02">
      <w:numFmt w:val="bullet"/>
      <w:lvlText w:val="•"/>
      <w:lvlJc w:val="left"/>
      <w:pPr>
        <w:ind w:left="6437" w:hanging="240"/>
      </w:pPr>
      <w:rPr>
        <w:rFonts w:hint="default"/>
        <w:lang w:val="sv-SE" w:eastAsia="en-US" w:bidi="ar-SA"/>
      </w:rPr>
    </w:lvl>
    <w:lvl w:ilvl="8" w:tplc="D5F6DE78">
      <w:numFmt w:val="bullet"/>
      <w:lvlText w:val="•"/>
      <w:lvlJc w:val="left"/>
      <w:pPr>
        <w:ind w:left="7268" w:hanging="240"/>
      </w:pPr>
      <w:rPr>
        <w:rFonts w:hint="default"/>
        <w:lang w:val="sv-S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EDE"/>
    <w:rsid w:val="000D4EDE"/>
    <w:rsid w:val="002846A0"/>
    <w:rsid w:val="00471FB5"/>
    <w:rsid w:val="008D62EC"/>
    <w:rsid w:val="009378C2"/>
    <w:rsid w:val="00C1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2FCF36"/>
  <w15:docId w15:val="{A683EAC7-9D41-4373-A99D-F90C17513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useo Sans 300" w:eastAsia="Museo Sans 300" w:hAnsi="Museo Sans 300" w:cs="Museo Sans 300"/>
      <w:lang w:val="sv-SE"/>
    </w:rPr>
  </w:style>
  <w:style w:type="paragraph" w:styleId="Rubrik1">
    <w:name w:val="heading 1"/>
    <w:basedOn w:val="Normal"/>
    <w:uiPriority w:val="9"/>
    <w:qFormat/>
    <w:pPr>
      <w:spacing w:before="86"/>
      <w:ind w:left="114"/>
      <w:outlineLvl w:val="0"/>
    </w:pPr>
    <w:rPr>
      <w:rFonts w:ascii="Museo Sans 700" w:eastAsia="Museo Sans 700" w:hAnsi="Museo Sans 700" w:cs="Museo Sans 700"/>
      <w:sz w:val="36"/>
      <w:szCs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</w:style>
  <w:style w:type="paragraph" w:styleId="Liststycke">
    <w:name w:val="List Paragraph"/>
    <w:basedOn w:val="Normal"/>
    <w:uiPriority w:val="1"/>
    <w:qFormat/>
    <w:pPr>
      <w:spacing w:before="118"/>
      <w:ind w:left="610" w:hanging="24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nk">
    <w:name w:val="Hyperlink"/>
    <w:basedOn w:val="Standardstycketeckensnitt"/>
    <w:uiPriority w:val="99"/>
    <w:unhideWhenUsed/>
    <w:rsid w:val="00C1448E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1448E"/>
    <w:rPr>
      <w:color w:val="605E5C"/>
      <w:shd w:val="clear" w:color="auto" w:fill="E1DFDD"/>
    </w:rPr>
  </w:style>
  <w:style w:type="paragraph" w:styleId="Ingetavstnd">
    <w:name w:val="No Spacing"/>
    <w:uiPriority w:val="1"/>
    <w:qFormat/>
    <w:rsid w:val="009378C2"/>
    <w:rPr>
      <w:rFonts w:ascii="Museo Sans 300" w:eastAsia="Museo Sans 300" w:hAnsi="Museo Sans 300" w:cs="Museo Sans 30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st@gymnastik.se%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st@gymnastik.se%20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ymnastik.se/" TargetMode="External"/><Relationship Id="rId2" Type="http://schemas.openxmlformats.org/officeDocument/2006/relationships/hyperlink" Target="mailto:info@gymnastik.se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gymnastik.se/" TargetMode="External"/><Relationship Id="rId4" Type="http://schemas.openxmlformats.org/officeDocument/2006/relationships/hyperlink" Target="mailto:info@gymnastik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1218</Characters>
  <Application>Microsoft Office Word</Application>
  <DocSecurity>0</DocSecurity>
  <Lines>60</Lines>
  <Paragraphs>30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Berglind (Gymnastik)</dc:creator>
  <cp:lastModifiedBy>Maria Hellzenius (Gymnastik)</cp:lastModifiedBy>
  <cp:revision>4</cp:revision>
  <dcterms:created xsi:type="dcterms:W3CDTF">2022-02-07T13:42:00Z</dcterms:created>
  <dcterms:modified xsi:type="dcterms:W3CDTF">2022-02-07T13:45:00Z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2020-11-24T00:00:00Z</vt:filetime>
  </property>
  <property fmtid="{D5CDD505-2E9C-101B-9397-08002B2CF9AE}" pid="3" name="Creator">
    <vt:lpwstr>Acrobat PDFMaker 20 för Word</vt:lpwstr>
  </property>
  <property fmtid="{D5CDD505-2E9C-101B-9397-08002B2CF9AE}" pid="4" name="LastSaved">
    <vt:filetime>2022-01-18T00:00:00Z</vt:filetime>
  </property>
</Properties>
</file>